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B087" w14:textId="77777777" w:rsidR="00994929" w:rsidRDefault="00D951D7">
      <w:pPr>
        <w:pStyle w:val="Corpodetexto"/>
        <w:ind w:left="4686"/>
        <w:rPr>
          <w:rFonts w:ascii="Times New Roman"/>
          <w:sz w:val="20"/>
        </w:rPr>
      </w:pPr>
      <w:bookmarkStart w:id="0" w:name="Plano_de_Ensino_PROGRAD_0262171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F58A8CD" wp14:editId="6750B835">
            <wp:extent cx="539602" cy="53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9" cy="5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0DF3" w14:textId="77777777" w:rsidR="00994929" w:rsidRPr="00D951D7" w:rsidRDefault="00D951D7">
      <w:pPr>
        <w:pStyle w:val="Ttulo"/>
        <w:spacing w:line="244" w:lineRule="auto"/>
        <w:rPr>
          <w:sz w:val="24"/>
          <w:szCs w:val="24"/>
        </w:rPr>
      </w:pPr>
      <w:r w:rsidRPr="00D951D7">
        <w:rPr>
          <w:w w:val="125"/>
          <w:sz w:val="24"/>
          <w:szCs w:val="24"/>
        </w:rPr>
        <w:t>UNIVERSIDADE</w:t>
      </w:r>
      <w:r w:rsidRPr="00D951D7">
        <w:rPr>
          <w:spacing w:val="-10"/>
          <w:w w:val="125"/>
          <w:sz w:val="24"/>
          <w:szCs w:val="24"/>
        </w:rPr>
        <w:t xml:space="preserve"> </w:t>
      </w:r>
      <w:r w:rsidRPr="00D951D7">
        <w:rPr>
          <w:w w:val="125"/>
          <w:sz w:val="24"/>
          <w:szCs w:val="24"/>
        </w:rPr>
        <w:t>FEDERAL</w:t>
      </w:r>
      <w:r w:rsidRPr="00D951D7">
        <w:rPr>
          <w:spacing w:val="-13"/>
          <w:w w:val="125"/>
          <w:sz w:val="24"/>
          <w:szCs w:val="24"/>
        </w:rPr>
        <w:t xml:space="preserve"> </w:t>
      </w:r>
      <w:r w:rsidRPr="00D951D7">
        <w:rPr>
          <w:w w:val="125"/>
          <w:sz w:val="24"/>
          <w:szCs w:val="24"/>
        </w:rPr>
        <w:t>DO</w:t>
      </w:r>
      <w:r w:rsidRPr="00D951D7">
        <w:rPr>
          <w:spacing w:val="-22"/>
          <w:w w:val="125"/>
          <w:sz w:val="24"/>
          <w:szCs w:val="24"/>
        </w:rPr>
        <w:t xml:space="preserve"> </w:t>
      </w:r>
      <w:r w:rsidRPr="00D951D7">
        <w:rPr>
          <w:w w:val="125"/>
          <w:sz w:val="24"/>
          <w:szCs w:val="24"/>
        </w:rPr>
        <w:t>ACRE</w:t>
      </w:r>
      <w:r w:rsidRPr="00D951D7">
        <w:rPr>
          <w:spacing w:val="-95"/>
          <w:w w:val="125"/>
          <w:sz w:val="24"/>
          <w:szCs w:val="24"/>
        </w:rPr>
        <w:t xml:space="preserve"> </w:t>
      </w:r>
      <w:r w:rsidRPr="00D951D7">
        <w:rPr>
          <w:w w:val="125"/>
          <w:sz w:val="24"/>
          <w:szCs w:val="24"/>
        </w:rPr>
        <w:t>PRÓ-REITORIA</w:t>
      </w:r>
      <w:r w:rsidRPr="00D951D7">
        <w:rPr>
          <w:spacing w:val="-22"/>
          <w:w w:val="125"/>
          <w:sz w:val="24"/>
          <w:szCs w:val="24"/>
        </w:rPr>
        <w:t xml:space="preserve"> </w:t>
      </w:r>
      <w:r w:rsidRPr="00D951D7">
        <w:rPr>
          <w:w w:val="125"/>
          <w:sz w:val="24"/>
          <w:szCs w:val="24"/>
        </w:rPr>
        <w:t>DE</w:t>
      </w:r>
      <w:r w:rsidRPr="00D951D7">
        <w:rPr>
          <w:spacing w:val="-16"/>
          <w:w w:val="125"/>
          <w:sz w:val="24"/>
          <w:szCs w:val="24"/>
        </w:rPr>
        <w:t xml:space="preserve"> </w:t>
      </w:r>
      <w:r w:rsidRPr="00D951D7">
        <w:rPr>
          <w:w w:val="125"/>
          <w:sz w:val="24"/>
          <w:szCs w:val="24"/>
        </w:rPr>
        <w:t>GRADUAÇÃO</w:t>
      </w:r>
    </w:p>
    <w:p w14:paraId="24FAF420" w14:textId="77777777" w:rsidR="00994929" w:rsidRDefault="00994929">
      <w:pPr>
        <w:pStyle w:val="Corpodetexto"/>
        <w:rPr>
          <w:b/>
          <w:sz w:val="30"/>
        </w:rPr>
      </w:pPr>
    </w:p>
    <w:p w14:paraId="4A744917" w14:textId="77777777" w:rsidR="00994929" w:rsidRDefault="00D951D7">
      <w:pPr>
        <w:ind w:left="2843" w:right="2865"/>
        <w:jc w:val="center"/>
        <w:rPr>
          <w:sz w:val="26"/>
        </w:rPr>
      </w:pPr>
      <w:r>
        <w:rPr>
          <w:w w:val="115"/>
          <w:sz w:val="26"/>
        </w:rPr>
        <w:t>PLANO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11"/>
          <w:w w:val="115"/>
          <w:sz w:val="26"/>
        </w:rPr>
        <w:t xml:space="preserve"> </w:t>
      </w:r>
      <w:r>
        <w:rPr>
          <w:w w:val="115"/>
          <w:sz w:val="26"/>
        </w:rPr>
        <w:t>ENSINO</w:t>
      </w:r>
    </w:p>
    <w:p w14:paraId="6A24CC8C" w14:textId="77777777" w:rsidR="00994929" w:rsidRDefault="00994929">
      <w:pPr>
        <w:pStyle w:val="Corpodetexto"/>
        <w:rPr>
          <w:sz w:val="30"/>
        </w:rPr>
      </w:pPr>
    </w:p>
    <w:p w14:paraId="20C804DB" w14:textId="77777777" w:rsidR="00994929" w:rsidRDefault="00D951D7">
      <w:pPr>
        <w:ind w:left="2843" w:right="2862"/>
        <w:jc w:val="center"/>
        <w:rPr>
          <w:b/>
          <w:sz w:val="24"/>
        </w:rPr>
      </w:pPr>
      <w:r>
        <w:rPr>
          <w:b/>
          <w:w w:val="125"/>
          <w:sz w:val="24"/>
        </w:rPr>
        <w:t>ANEXO</w:t>
      </w:r>
      <w:r>
        <w:rPr>
          <w:b/>
          <w:spacing w:val="-14"/>
          <w:w w:val="125"/>
          <w:sz w:val="24"/>
        </w:rPr>
        <w:t xml:space="preserve"> </w:t>
      </w:r>
      <w:r>
        <w:rPr>
          <w:b/>
          <w:w w:val="125"/>
          <w:sz w:val="24"/>
        </w:rPr>
        <w:t>ÚNICO</w:t>
      </w:r>
    </w:p>
    <w:p w14:paraId="346F11E9" w14:textId="77777777" w:rsidR="00994929" w:rsidRDefault="00D951D7">
      <w:pPr>
        <w:spacing w:before="130"/>
        <w:ind w:left="2615" w:right="2645"/>
        <w:jc w:val="center"/>
        <w:rPr>
          <w:sz w:val="23"/>
        </w:rPr>
      </w:pPr>
      <w:r>
        <w:rPr>
          <w:w w:val="115"/>
          <w:sz w:val="23"/>
        </w:rPr>
        <w:t>(RESOLUÇÃO</w:t>
      </w:r>
      <w:r>
        <w:rPr>
          <w:spacing w:val="-4"/>
          <w:w w:val="115"/>
          <w:sz w:val="23"/>
        </w:rPr>
        <w:t xml:space="preserve"> </w:t>
      </w:r>
      <w:r>
        <w:rPr>
          <w:w w:val="115"/>
          <w:sz w:val="23"/>
        </w:rPr>
        <w:t>no</w:t>
      </w:r>
      <w:r>
        <w:rPr>
          <w:spacing w:val="-9"/>
          <w:w w:val="115"/>
          <w:sz w:val="23"/>
        </w:rPr>
        <w:t xml:space="preserve"> </w:t>
      </w:r>
      <w:r>
        <w:rPr>
          <w:w w:val="115"/>
          <w:sz w:val="23"/>
        </w:rPr>
        <w:t>19,</w:t>
      </w:r>
      <w:r>
        <w:rPr>
          <w:spacing w:val="-2"/>
          <w:w w:val="115"/>
          <w:sz w:val="23"/>
        </w:rPr>
        <w:t xml:space="preserve"> </w:t>
      </w:r>
      <w:r>
        <w:rPr>
          <w:w w:val="115"/>
          <w:sz w:val="23"/>
        </w:rPr>
        <w:t>DE</w:t>
      </w:r>
      <w:r>
        <w:rPr>
          <w:spacing w:val="-13"/>
          <w:w w:val="115"/>
          <w:sz w:val="23"/>
        </w:rPr>
        <w:t xml:space="preserve"> </w:t>
      </w:r>
      <w:r>
        <w:rPr>
          <w:w w:val="115"/>
          <w:sz w:val="23"/>
        </w:rPr>
        <w:t>5</w:t>
      </w:r>
      <w:r>
        <w:rPr>
          <w:spacing w:val="1"/>
          <w:w w:val="115"/>
          <w:sz w:val="23"/>
        </w:rPr>
        <w:t xml:space="preserve"> </w:t>
      </w:r>
      <w:r>
        <w:rPr>
          <w:w w:val="115"/>
          <w:sz w:val="23"/>
        </w:rPr>
        <w:t>DE</w:t>
      </w:r>
      <w:r>
        <w:rPr>
          <w:spacing w:val="-13"/>
          <w:w w:val="115"/>
          <w:sz w:val="23"/>
        </w:rPr>
        <w:t xml:space="preserve"> </w:t>
      </w:r>
      <w:r>
        <w:rPr>
          <w:w w:val="115"/>
          <w:sz w:val="23"/>
        </w:rPr>
        <w:t>JANEIRO</w:t>
      </w:r>
      <w:r>
        <w:rPr>
          <w:spacing w:val="-3"/>
          <w:w w:val="115"/>
          <w:sz w:val="23"/>
        </w:rPr>
        <w:t xml:space="preserve"> </w:t>
      </w:r>
      <w:r>
        <w:rPr>
          <w:w w:val="115"/>
          <w:sz w:val="23"/>
        </w:rPr>
        <w:t>DE</w:t>
      </w:r>
      <w:r>
        <w:rPr>
          <w:spacing w:val="-13"/>
          <w:w w:val="115"/>
          <w:sz w:val="23"/>
        </w:rPr>
        <w:t xml:space="preserve"> </w:t>
      </w:r>
      <w:r>
        <w:rPr>
          <w:w w:val="115"/>
          <w:sz w:val="23"/>
        </w:rPr>
        <w:t>2021)</w:t>
      </w:r>
    </w:p>
    <w:tbl>
      <w:tblPr>
        <w:tblStyle w:val="TableNormal"/>
        <w:tblW w:w="0" w:type="auto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099"/>
        <w:gridCol w:w="2121"/>
        <w:gridCol w:w="757"/>
        <w:gridCol w:w="845"/>
        <w:gridCol w:w="1429"/>
        <w:gridCol w:w="1183"/>
      </w:tblGrid>
      <w:tr w:rsidR="00994929" w14:paraId="58B7E346" w14:textId="77777777">
        <w:trPr>
          <w:trHeight w:val="1225"/>
        </w:trPr>
        <w:tc>
          <w:tcPr>
            <w:tcW w:w="4142" w:type="dxa"/>
            <w:gridSpan w:val="2"/>
            <w:tcBorders>
              <w:bottom w:val="single" w:sz="34" w:space="0" w:color="2B2B2B"/>
            </w:tcBorders>
          </w:tcPr>
          <w:p w14:paraId="240EF502" w14:textId="77777777" w:rsidR="00994929" w:rsidRDefault="00994929">
            <w:pPr>
              <w:pStyle w:val="TableParagraph"/>
              <w:spacing w:before="8"/>
              <w:rPr>
                <w:sz w:val="11"/>
              </w:rPr>
            </w:pPr>
          </w:p>
          <w:p w14:paraId="6CDA0DA3" w14:textId="77777777" w:rsidR="00994929" w:rsidRDefault="00D951D7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EB7AD23" wp14:editId="0779D011">
                  <wp:extent cx="2201108" cy="57016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108" cy="57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  <w:gridSpan w:val="5"/>
            <w:tcBorders>
              <w:bottom w:val="single" w:sz="34" w:space="0" w:color="2B2B2B"/>
              <w:right w:val="single" w:sz="18" w:space="0" w:color="7F7F7F"/>
            </w:tcBorders>
          </w:tcPr>
          <w:p w14:paraId="044A2419" w14:textId="77777777" w:rsidR="00994929" w:rsidRDefault="00994929">
            <w:pPr>
              <w:pStyle w:val="TableParagraph"/>
              <w:spacing w:before="5"/>
              <w:rPr>
                <w:sz w:val="40"/>
              </w:rPr>
            </w:pPr>
          </w:p>
          <w:p w14:paraId="2B578C8E" w14:textId="77777777" w:rsidR="00994929" w:rsidRDefault="00D951D7">
            <w:pPr>
              <w:pStyle w:val="TableParagraph"/>
              <w:ind w:left="1902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PLANO</w:t>
            </w:r>
            <w:r>
              <w:rPr>
                <w:b/>
                <w:spacing w:val="4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DE</w:t>
            </w:r>
            <w:r>
              <w:rPr>
                <w:b/>
                <w:spacing w:val="-16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ENSINO</w:t>
            </w:r>
          </w:p>
        </w:tc>
      </w:tr>
      <w:tr w:rsidR="00994929" w14:paraId="4D8FFFF7" w14:textId="77777777">
        <w:trPr>
          <w:trHeight w:val="242"/>
        </w:trPr>
        <w:tc>
          <w:tcPr>
            <w:tcW w:w="2043" w:type="dxa"/>
            <w:tcBorders>
              <w:top w:val="single" w:sz="34" w:space="0" w:color="2B2B2B"/>
            </w:tcBorders>
          </w:tcPr>
          <w:p w14:paraId="2196DD68" w14:textId="77777777" w:rsidR="00994929" w:rsidRDefault="00D951D7">
            <w:pPr>
              <w:pStyle w:val="TableParagraph"/>
              <w:spacing w:line="222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Centro:</w:t>
            </w:r>
          </w:p>
        </w:tc>
        <w:tc>
          <w:tcPr>
            <w:tcW w:w="8434" w:type="dxa"/>
            <w:gridSpan w:val="6"/>
            <w:tcBorders>
              <w:top w:val="single" w:sz="34" w:space="0" w:color="2B2B2B"/>
              <w:right w:val="single" w:sz="18" w:space="0" w:color="7F7F7F"/>
            </w:tcBorders>
          </w:tcPr>
          <w:p w14:paraId="33B8A49E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0E0A61FD" w14:textId="77777777">
        <w:trPr>
          <w:trHeight w:val="246"/>
        </w:trPr>
        <w:tc>
          <w:tcPr>
            <w:tcW w:w="2043" w:type="dxa"/>
          </w:tcPr>
          <w:p w14:paraId="285B73E9" w14:textId="77777777" w:rsidR="00994929" w:rsidRDefault="00D951D7">
            <w:pPr>
              <w:pStyle w:val="TableParagraph"/>
              <w:spacing w:line="227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Curso:</w:t>
            </w:r>
          </w:p>
        </w:tc>
        <w:tc>
          <w:tcPr>
            <w:tcW w:w="8434" w:type="dxa"/>
            <w:gridSpan w:val="6"/>
            <w:tcBorders>
              <w:right w:val="single" w:sz="18" w:space="0" w:color="7F7F7F"/>
            </w:tcBorders>
          </w:tcPr>
          <w:p w14:paraId="577A6891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163708FC" w14:textId="77777777">
        <w:trPr>
          <w:trHeight w:val="246"/>
        </w:trPr>
        <w:tc>
          <w:tcPr>
            <w:tcW w:w="2043" w:type="dxa"/>
          </w:tcPr>
          <w:p w14:paraId="3F5DDC2F" w14:textId="77777777" w:rsidR="00994929" w:rsidRDefault="00D951D7">
            <w:pPr>
              <w:pStyle w:val="TableParagraph"/>
              <w:spacing w:line="227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Disciplina:</w:t>
            </w:r>
          </w:p>
        </w:tc>
        <w:tc>
          <w:tcPr>
            <w:tcW w:w="8434" w:type="dxa"/>
            <w:gridSpan w:val="6"/>
            <w:tcBorders>
              <w:right w:val="single" w:sz="18" w:space="0" w:color="7F7F7F"/>
            </w:tcBorders>
          </w:tcPr>
          <w:p w14:paraId="0ED4D689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1093BCE6" w14:textId="77777777">
        <w:trPr>
          <w:trHeight w:val="507"/>
        </w:trPr>
        <w:tc>
          <w:tcPr>
            <w:tcW w:w="2043" w:type="dxa"/>
          </w:tcPr>
          <w:p w14:paraId="58605C66" w14:textId="77777777" w:rsidR="00994929" w:rsidRDefault="00D951D7">
            <w:pPr>
              <w:pStyle w:val="TableParagraph"/>
              <w:spacing w:line="252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Carga</w:t>
            </w:r>
            <w:r>
              <w:rPr>
                <w:b/>
                <w:spacing w:val="-19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Horária</w:t>
            </w:r>
          </w:p>
          <w:p w14:paraId="03C59F62" w14:textId="77777777" w:rsidR="00994929" w:rsidRDefault="00D951D7">
            <w:pPr>
              <w:pStyle w:val="TableParagraph"/>
              <w:spacing w:line="236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total</w:t>
            </w:r>
          </w:p>
        </w:tc>
        <w:tc>
          <w:tcPr>
            <w:tcW w:w="2099" w:type="dxa"/>
          </w:tcPr>
          <w:p w14:paraId="4F801C69" w14:textId="77777777" w:rsidR="00994929" w:rsidRDefault="00D951D7">
            <w:pPr>
              <w:pStyle w:val="TableParagraph"/>
              <w:spacing w:line="252" w:lineRule="exact"/>
              <w:ind w:left="69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Atividades</w:t>
            </w:r>
          </w:p>
          <w:p w14:paraId="00CECFA0" w14:textId="77777777" w:rsidR="00994929" w:rsidRDefault="00D951D7">
            <w:pPr>
              <w:pStyle w:val="TableParagraph"/>
              <w:spacing w:line="236" w:lineRule="exact"/>
              <w:ind w:left="69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síncronas</w:t>
            </w:r>
          </w:p>
        </w:tc>
        <w:tc>
          <w:tcPr>
            <w:tcW w:w="2121" w:type="dxa"/>
          </w:tcPr>
          <w:p w14:paraId="18FFDAAF" w14:textId="77777777" w:rsidR="00994929" w:rsidRDefault="00D951D7">
            <w:pPr>
              <w:pStyle w:val="TableParagraph"/>
              <w:spacing w:line="252" w:lineRule="exact"/>
              <w:ind w:left="74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Atividades</w:t>
            </w:r>
          </w:p>
          <w:p w14:paraId="2A752FD6" w14:textId="77777777" w:rsidR="00994929" w:rsidRDefault="00D951D7">
            <w:pPr>
              <w:pStyle w:val="TableParagraph"/>
              <w:spacing w:line="236" w:lineRule="exact"/>
              <w:ind w:left="74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assíncronas</w:t>
            </w:r>
          </w:p>
        </w:tc>
        <w:tc>
          <w:tcPr>
            <w:tcW w:w="1602" w:type="dxa"/>
            <w:gridSpan w:val="2"/>
          </w:tcPr>
          <w:p w14:paraId="6CB8F5ED" w14:textId="77777777" w:rsidR="00994929" w:rsidRDefault="00D951D7">
            <w:pPr>
              <w:pStyle w:val="TableParagraph"/>
              <w:spacing w:before="110"/>
              <w:ind w:left="88"/>
              <w:rPr>
                <w:b/>
                <w:sz w:val="23"/>
              </w:rPr>
            </w:pPr>
            <w:r>
              <w:rPr>
                <w:b/>
                <w:spacing w:val="-6"/>
                <w:w w:val="125"/>
                <w:sz w:val="23"/>
              </w:rPr>
              <w:t>Presenciais</w:t>
            </w:r>
          </w:p>
        </w:tc>
        <w:tc>
          <w:tcPr>
            <w:tcW w:w="2612" w:type="dxa"/>
            <w:gridSpan w:val="2"/>
            <w:tcBorders>
              <w:right w:val="single" w:sz="18" w:space="0" w:color="7F7F7F"/>
            </w:tcBorders>
          </w:tcPr>
          <w:p w14:paraId="0EBF6ABE" w14:textId="77777777" w:rsidR="00994929" w:rsidRDefault="00D951D7">
            <w:pPr>
              <w:pStyle w:val="TableParagraph"/>
              <w:spacing w:line="252" w:lineRule="exact"/>
              <w:ind w:left="68"/>
              <w:rPr>
                <w:b/>
                <w:sz w:val="23"/>
              </w:rPr>
            </w:pPr>
            <w:r>
              <w:rPr>
                <w:b/>
                <w:spacing w:val="-4"/>
                <w:w w:val="120"/>
                <w:sz w:val="23"/>
              </w:rPr>
              <w:t>Atendimento</w:t>
            </w:r>
            <w:r>
              <w:rPr>
                <w:b/>
                <w:spacing w:val="-13"/>
                <w:w w:val="120"/>
                <w:sz w:val="23"/>
              </w:rPr>
              <w:t xml:space="preserve"> </w:t>
            </w:r>
            <w:r>
              <w:rPr>
                <w:b/>
                <w:spacing w:val="-3"/>
                <w:w w:val="120"/>
                <w:sz w:val="23"/>
              </w:rPr>
              <w:t>ao</w:t>
            </w:r>
          </w:p>
          <w:p w14:paraId="606EAA9A" w14:textId="77777777" w:rsidR="00994929" w:rsidRDefault="00D951D7">
            <w:pPr>
              <w:pStyle w:val="TableParagraph"/>
              <w:spacing w:line="236" w:lineRule="exact"/>
              <w:ind w:left="68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aluno</w:t>
            </w:r>
          </w:p>
        </w:tc>
      </w:tr>
      <w:tr w:rsidR="00994929" w14:paraId="6BAEDDE7" w14:textId="77777777">
        <w:trPr>
          <w:trHeight w:val="246"/>
        </w:trPr>
        <w:tc>
          <w:tcPr>
            <w:tcW w:w="2043" w:type="dxa"/>
          </w:tcPr>
          <w:p w14:paraId="0EC28D10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</w:tcPr>
          <w:p w14:paraId="58AA598E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</w:tcPr>
          <w:p w14:paraId="1A3A8603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gridSpan w:val="2"/>
          </w:tcPr>
          <w:p w14:paraId="5233EA5E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gridSpan w:val="2"/>
            <w:tcBorders>
              <w:right w:val="single" w:sz="18" w:space="0" w:color="7F7F7F"/>
            </w:tcBorders>
          </w:tcPr>
          <w:p w14:paraId="2CB30AB7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6E673D20" w14:textId="77777777">
        <w:trPr>
          <w:trHeight w:val="246"/>
        </w:trPr>
        <w:tc>
          <w:tcPr>
            <w:tcW w:w="2043" w:type="dxa"/>
          </w:tcPr>
          <w:p w14:paraId="2E83D570" w14:textId="77777777" w:rsidR="00994929" w:rsidRDefault="00D951D7">
            <w:pPr>
              <w:pStyle w:val="TableParagraph"/>
              <w:spacing w:line="227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Código:</w:t>
            </w:r>
          </w:p>
        </w:tc>
        <w:tc>
          <w:tcPr>
            <w:tcW w:w="4220" w:type="dxa"/>
            <w:gridSpan w:val="2"/>
          </w:tcPr>
          <w:p w14:paraId="12A00088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  <w:gridSpan w:val="3"/>
          </w:tcPr>
          <w:p w14:paraId="1F4128E4" w14:textId="77777777" w:rsidR="00994929" w:rsidRDefault="00D951D7">
            <w:pPr>
              <w:pStyle w:val="TableParagraph"/>
              <w:spacing w:line="227" w:lineRule="exact"/>
              <w:ind w:left="58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Créditos:</w:t>
            </w:r>
          </w:p>
        </w:tc>
        <w:tc>
          <w:tcPr>
            <w:tcW w:w="1183" w:type="dxa"/>
            <w:tcBorders>
              <w:right w:val="single" w:sz="18" w:space="0" w:color="7F7F7F"/>
            </w:tcBorders>
          </w:tcPr>
          <w:p w14:paraId="21CA713F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6F640C5B" w14:textId="77777777">
        <w:trPr>
          <w:trHeight w:val="246"/>
        </w:trPr>
        <w:tc>
          <w:tcPr>
            <w:tcW w:w="2043" w:type="dxa"/>
          </w:tcPr>
          <w:p w14:paraId="09A0DA28" w14:textId="77777777" w:rsidR="00994929" w:rsidRDefault="00D951D7">
            <w:pPr>
              <w:pStyle w:val="TableParagraph"/>
              <w:spacing w:line="227" w:lineRule="exact"/>
              <w:ind w:left="69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Professor(a):</w:t>
            </w:r>
          </w:p>
        </w:tc>
        <w:tc>
          <w:tcPr>
            <w:tcW w:w="4220" w:type="dxa"/>
            <w:gridSpan w:val="2"/>
          </w:tcPr>
          <w:p w14:paraId="7ADDE8CD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  <w:gridSpan w:val="3"/>
          </w:tcPr>
          <w:p w14:paraId="2E38EA1F" w14:textId="77777777" w:rsidR="00994929" w:rsidRDefault="00D951D7">
            <w:pPr>
              <w:pStyle w:val="TableParagraph"/>
              <w:spacing w:line="227" w:lineRule="exact"/>
              <w:ind w:left="58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Titulação:</w:t>
            </w:r>
          </w:p>
        </w:tc>
        <w:tc>
          <w:tcPr>
            <w:tcW w:w="1183" w:type="dxa"/>
            <w:tcBorders>
              <w:right w:val="single" w:sz="18" w:space="0" w:color="7F7F7F"/>
            </w:tcBorders>
          </w:tcPr>
          <w:p w14:paraId="587A8598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543E8502" w14:textId="77777777">
        <w:trPr>
          <w:trHeight w:val="769"/>
        </w:trPr>
        <w:tc>
          <w:tcPr>
            <w:tcW w:w="10477" w:type="dxa"/>
            <w:gridSpan w:val="7"/>
            <w:tcBorders>
              <w:right w:val="single" w:sz="18" w:space="0" w:color="7F7F7F"/>
            </w:tcBorders>
          </w:tcPr>
          <w:p w14:paraId="6C3AEDBA" w14:textId="77777777" w:rsidR="00994929" w:rsidRDefault="00D951D7">
            <w:pPr>
              <w:pStyle w:val="TableParagraph"/>
              <w:spacing w:line="252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1</w:t>
            </w:r>
            <w:r>
              <w:rPr>
                <w:b/>
                <w:spacing w:val="-17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Ementa</w:t>
            </w:r>
          </w:p>
          <w:p w14:paraId="2BBEDD5A" w14:textId="77777777" w:rsidR="00994929" w:rsidRDefault="00D951D7">
            <w:pPr>
              <w:pStyle w:val="TableParagraph"/>
              <w:spacing w:line="262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Síntese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do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conteúdo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da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disciplina,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conforme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consta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no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Projeto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Pedagógico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do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Curso,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não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podendo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ser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alterada.</w:t>
            </w:r>
          </w:p>
        </w:tc>
      </w:tr>
      <w:tr w:rsidR="00994929" w14:paraId="426D7992" w14:textId="77777777">
        <w:trPr>
          <w:trHeight w:val="1023"/>
        </w:trPr>
        <w:tc>
          <w:tcPr>
            <w:tcW w:w="10477" w:type="dxa"/>
            <w:gridSpan w:val="7"/>
            <w:tcBorders>
              <w:right w:val="single" w:sz="18" w:space="0" w:color="7F7F7F"/>
            </w:tcBorders>
          </w:tcPr>
          <w:p w14:paraId="7D818A38" w14:textId="77777777" w:rsidR="00994929" w:rsidRDefault="00D951D7">
            <w:pPr>
              <w:pStyle w:val="TableParagraph"/>
              <w:spacing w:line="245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4"/>
                <w:w w:val="120"/>
                <w:sz w:val="23"/>
              </w:rPr>
              <w:t>2</w:t>
            </w:r>
            <w:r>
              <w:rPr>
                <w:b/>
                <w:spacing w:val="-15"/>
                <w:w w:val="120"/>
                <w:sz w:val="23"/>
              </w:rPr>
              <w:t xml:space="preserve"> </w:t>
            </w:r>
            <w:r>
              <w:rPr>
                <w:b/>
                <w:spacing w:val="-4"/>
                <w:w w:val="120"/>
                <w:sz w:val="23"/>
              </w:rPr>
              <w:t>Objetivo(s)</w:t>
            </w:r>
            <w:r>
              <w:rPr>
                <w:b/>
                <w:spacing w:val="-7"/>
                <w:w w:val="120"/>
                <w:sz w:val="23"/>
              </w:rPr>
              <w:t xml:space="preserve"> </w:t>
            </w:r>
            <w:r>
              <w:rPr>
                <w:b/>
                <w:spacing w:val="-3"/>
                <w:w w:val="120"/>
                <w:sz w:val="23"/>
              </w:rPr>
              <w:t>Geral(is)</w:t>
            </w:r>
          </w:p>
          <w:p w14:paraId="6DA08725" w14:textId="77777777" w:rsidR="00994929" w:rsidRDefault="00D951D7">
            <w:pPr>
              <w:pStyle w:val="TableParagraph"/>
              <w:spacing w:line="262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Definir os objetivos a partir da perspectiva que o professor espera alcançar com a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disciplina.</w:t>
            </w:r>
            <w:r>
              <w:rPr>
                <w:spacing w:val="-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Tem como</w:t>
            </w:r>
            <w:r>
              <w:rPr>
                <w:spacing w:val="-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foco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</w:t>
            </w:r>
            <w:r>
              <w:rPr>
                <w:spacing w:val="-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ensino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devem responder</w:t>
            </w:r>
            <w:r>
              <w:rPr>
                <w:spacing w:val="-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pergunta: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“o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que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meu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aluno</w:t>
            </w:r>
            <w:r>
              <w:rPr>
                <w:spacing w:val="-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deve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saber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ao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final</w:t>
            </w:r>
            <w:r>
              <w:rPr>
                <w:spacing w:val="-1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da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disciplina?”</w:t>
            </w:r>
          </w:p>
        </w:tc>
      </w:tr>
      <w:tr w:rsidR="00994929" w14:paraId="0A14532F" w14:textId="77777777">
        <w:trPr>
          <w:trHeight w:val="2588"/>
        </w:trPr>
        <w:tc>
          <w:tcPr>
            <w:tcW w:w="10477" w:type="dxa"/>
            <w:gridSpan w:val="7"/>
            <w:tcBorders>
              <w:right w:val="single" w:sz="18" w:space="0" w:color="7F7F7F"/>
            </w:tcBorders>
          </w:tcPr>
          <w:p w14:paraId="7CDDBBDD" w14:textId="77777777" w:rsidR="00994929" w:rsidRDefault="00D951D7">
            <w:pPr>
              <w:pStyle w:val="TableParagraph"/>
              <w:spacing w:line="244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4"/>
                <w:w w:val="120"/>
                <w:sz w:val="23"/>
              </w:rPr>
              <w:t>3</w:t>
            </w:r>
            <w:r>
              <w:rPr>
                <w:b/>
                <w:spacing w:val="-17"/>
                <w:w w:val="120"/>
                <w:sz w:val="23"/>
              </w:rPr>
              <w:t xml:space="preserve"> </w:t>
            </w:r>
            <w:r>
              <w:rPr>
                <w:b/>
                <w:spacing w:val="-4"/>
                <w:w w:val="120"/>
                <w:sz w:val="23"/>
              </w:rPr>
              <w:t>Objetivos</w:t>
            </w:r>
            <w:r>
              <w:rPr>
                <w:b/>
                <w:spacing w:val="-9"/>
                <w:w w:val="120"/>
                <w:sz w:val="23"/>
              </w:rPr>
              <w:t xml:space="preserve"> </w:t>
            </w:r>
            <w:r>
              <w:rPr>
                <w:b/>
                <w:spacing w:val="-4"/>
                <w:w w:val="120"/>
                <w:sz w:val="23"/>
              </w:rPr>
              <w:t>Específicos</w:t>
            </w:r>
          </w:p>
          <w:p w14:paraId="617D07B7" w14:textId="77777777" w:rsidR="00994929" w:rsidRDefault="00D951D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 w:line="235" w:lineRule="auto"/>
              <w:ind w:right="296" w:firstLine="0"/>
              <w:rPr>
                <w:sz w:val="23"/>
              </w:rPr>
            </w:pPr>
            <w:r>
              <w:rPr>
                <w:w w:val="110"/>
                <w:sz w:val="23"/>
              </w:rPr>
              <w:t>Objetivos Específicos referem-se às unidades temáticas de ensino. Partindo dos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conteúdos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redigirá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os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objetivos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específicos,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ou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seja,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os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resultados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obter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do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processo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construção e apropriação dos conhecimentos, conceitos, competências, habilidades e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atitudes.</w:t>
            </w:r>
          </w:p>
          <w:p w14:paraId="149DF031" w14:textId="77777777" w:rsidR="00994929" w:rsidRDefault="00D951D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62" w:lineRule="exact"/>
              <w:ind w:right="296" w:firstLine="0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São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desdobramentos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do</w:t>
            </w:r>
            <w:r>
              <w:rPr>
                <w:spacing w:val="-2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objetivo</w:t>
            </w:r>
            <w:r>
              <w:rPr>
                <w:spacing w:val="-2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geral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e</w:t>
            </w:r>
            <w:r>
              <w:rPr>
                <w:spacing w:val="-2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devem</w:t>
            </w:r>
            <w:r>
              <w:rPr>
                <w:spacing w:val="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ser</w:t>
            </w:r>
            <w:r>
              <w:rPr>
                <w:spacing w:val="-2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construídos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com</w:t>
            </w:r>
            <w:r>
              <w:rPr>
                <w:spacing w:val="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verbos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no</w:t>
            </w:r>
            <w:r>
              <w:rPr>
                <w:spacing w:val="-2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infinitivo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que expressem resultados a obter: conhecimentos, habilidades e hábitos, atitudes e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spacing w:val="-3"/>
                <w:w w:val="115"/>
                <w:sz w:val="23"/>
              </w:rPr>
              <w:t xml:space="preserve">convicções, </w:t>
            </w:r>
            <w:r>
              <w:rPr>
                <w:spacing w:val="-2"/>
                <w:w w:val="115"/>
                <w:sz w:val="23"/>
              </w:rPr>
              <w:t>por meio dos quais se busca a aprendizagem do aluno. Tem como foco a</w:t>
            </w:r>
            <w:r>
              <w:rPr>
                <w:spacing w:val="-1"/>
                <w:w w:val="115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 xml:space="preserve">aprendizagem, </w:t>
            </w:r>
            <w:r>
              <w:rPr>
                <w:spacing w:val="-2"/>
                <w:w w:val="110"/>
                <w:sz w:val="23"/>
              </w:rPr>
              <w:t>na perspectiva do que se espera do aluno ao longo e ao final da disciplina,</w:t>
            </w:r>
            <w:r>
              <w:rPr>
                <w:spacing w:val="-74"/>
                <w:w w:val="110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em torno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de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um programa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de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formação.</w:t>
            </w:r>
          </w:p>
        </w:tc>
      </w:tr>
      <w:tr w:rsidR="00994929" w14:paraId="363175BE" w14:textId="77777777">
        <w:trPr>
          <w:trHeight w:val="233"/>
        </w:trPr>
        <w:tc>
          <w:tcPr>
            <w:tcW w:w="10477" w:type="dxa"/>
            <w:gridSpan w:val="7"/>
            <w:tcBorders>
              <w:right w:val="single" w:sz="18" w:space="0" w:color="7F7F7F"/>
            </w:tcBorders>
          </w:tcPr>
          <w:p w14:paraId="48C7DB36" w14:textId="77777777" w:rsidR="00994929" w:rsidRDefault="00D951D7">
            <w:pPr>
              <w:pStyle w:val="TableParagraph"/>
              <w:spacing w:line="214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2"/>
                <w:w w:val="120"/>
                <w:sz w:val="23"/>
              </w:rPr>
              <w:t>4</w:t>
            </w:r>
            <w:r>
              <w:rPr>
                <w:b/>
                <w:spacing w:val="-16"/>
                <w:w w:val="120"/>
                <w:sz w:val="23"/>
              </w:rPr>
              <w:t xml:space="preserve"> </w:t>
            </w:r>
            <w:r>
              <w:rPr>
                <w:b/>
                <w:spacing w:val="-2"/>
                <w:w w:val="120"/>
                <w:sz w:val="23"/>
              </w:rPr>
              <w:t>Conteúdo</w:t>
            </w:r>
            <w:r>
              <w:rPr>
                <w:b/>
                <w:spacing w:val="-13"/>
                <w:w w:val="120"/>
                <w:sz w:val="23"/>
              </w:rPr>
              <w:t xml:space="preserve"> </w:t>
            </w:r>
            <w:r>
              <w:rPr>
                <w:b/>
                <w:spacing w:val="-2"/>
                <w:w w:val="120"/>
                <w:sz w:val="23"/>
              </w:rPr>
              <w:t>Programático</w:t>
            </w:r>
          </w:p>
        </w:tc>
      </w:tr>
      <w:tr w:rsidR="00994929" w14:paraId="56B4F386" w14:textId="77777777">
        <w:trPr>
          <w:trHeight w:val="246"/>
        </w:trPr>
        <w:tc>
          <w:tcPr>
            <w:tcW w:w="4142" w:type="dxa"/>
            <w:gridSpan w:val="2"/>
            <w:vMerge w:val="restart"/>
          </w:tcPr>
          <w:p w14:paraId="227ECCAC" w14:textId="77777777" w:rsidR="00994929" w:rsidRDefault="00994929">
            <w:pPr>
              <w:pStyle w:val="TableParagraph"/>
              <w:spacing w:before="8"/>
              <w:rPr>
                <w:sz w:val="25"/>
              </w:rPr>
            </w:pPr>
          </w:p>
          <w:p w14:paraId="757EA35F" w14:textId="77777777" w:rsidR="00994929" w:rsidRDefault="00D951D7">
            <w:pPr>
              <w:pStyle w:val="TableParagraph"/>
              <w:spacing w:before="1" w:line="235" w:lineRule="auto"/>
              <w:ind w:left="69" w:right="534"/>
              <w:rPr>
                <w:sz w:val="23"/>
              </w:rPr>
            </w:pPr>
            <w:r>
              <w:rPr>
                <w:b/>
                <w:w w:val="115"/>
                <w:sz w:val="23"/>
              </w:rPr>
              <w:t>Unidades</w:t>
            </w:r>
            <w:r>
              <w:rPr>
                <w:b/>
                <w:spacing w:val="2"/>
                <w:w w:val="115"/>
                <w:sz w:val="23"/>
              </w:rPr>
              <w:t xml:space="preserve"> </w:t>
            </w:r>
            <w:r>
              <w:rPr>
                <w:b/>
                <w:w w:val="115"/>
                <w:sz w:val="23"/>
              </w:rPr>
              <w:t>Temáticas</w:t>
            </w:r>
            <w:r>
              <w:rPr>
                <w:b/>
                <w:spacing w:val="1"/>
                <w:w w:val="115"/>
                <w:sz w:val="23"/>
              </w:rPr>
              <w:t xml:space="preserve"> </w:t>
            </w:r>
            <w:r>
              <w:rPr>
                <w:spacing w:val="-5"/>
                <w:w w:val="115"/>
                <w:sz w:val="23"/>
              </w:rPr>
              <w:t>(acrescentar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spacing w:val="-5"/>
                <w:w w:val="115"/>
                <w:sz w:val="23"/>
              </w:rPr>
              <w:t>quantas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unidades</w:t>
            </w:r>
            <w:r>
              <w:rPr>
                <w:spacing w:val="-76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forem</w:t>
            </w:r>
            <w:r>
              <w:rPr>
                <w:spacing w:val="-2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necessárias)</w:t>
            </w:r>
          </w:p>
        </w:tc>
        <w:tc>
          <w:tcPr>
            <w:tcW w:w="6335" w:type="dxa"/>
            <w:gridSpan w:val="5"/>
            <w:tcBorders>
              <w:right w:val="single" w:sz="18" w:space="0" w:color="7F7F7F"/>
            </w:tcBorders>
          </w:tcPr>
          <w:p w14:paraId="164E58E4" w14:textId="77777777" w:rsidR="00994929" w:rsidRDefault="00D951D7">
            <w:pPr>
              <w:pStyle w:val="TableParagraph"/>
              <w:spacing w:line="227" w:lineRule="exact"/>
              <w:ind w:left="74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C/H</w:t>
            </w:r>
          </w:p>
        </w:tc>
      </w:tr>
      <w:tr w:rsidR="00994929" w14:paraId="213BFA9F" w14:textId="77777777">
        <w:trPr>
          <w:trHeight w:val="277"/>
        </w:trPr>
        <w:tc>
          <w:tcPr>
            <w:tcW w:w="4142" w:type="dxa"/>
            <w:gridSpan w:val="2"/>
            <w:vMerge/>
            <w:tcBorders>
              <w:top w:val="nil"/>
            </w:tcBorders>
          </w:tcPr>
          <w:p w14:paraId="76EF4D91" w14:textId="77777777" w:rsidR="00994929" w:rsidRDefault="00994929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</w:tcPr>
          <w:p w14:paraId="557FB779" w14:textId="77777777" w:rsidR="00994929" w:rsidRDefault="00D951D7">
            <w:pPr>
              <w:pStyle w:val="TableParagraph"/>
              <w:spacing w:before="3" w:line="255" w:lineRule="exact"/>
              <w:ind w:left="935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Remoto</w:t>
            </w:r>
          </w:p>
        </w:tc>
        <w:tc>
          <w:tcPr>
            <w:tcW w:w="2274" w:type="dxa"/>
            <w:gridSpan w:val="2"/>
          </w:tcPr>
          <w:p w14:paraId="1FAE8A48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right w:val="single" w:sz="18" w:space="0" w:color="7F7F7F"/>
            </w:tcBorders>
          </w:tcPr>
          <w:p w14:paraId="05FBA029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4929" w14:paraId="47D721E4" w14:textId="77777777">
        <w:trPr>
          <w:trHeight w:val="769"/>
        </w:trPr>
        <w:tc>
          <w:tcPr>
            <w:tcW w:w="4142" w:type="dxa"/>
            <w:gridSpan w:val="2"/>
            <w:vMerge/>
            <w:tcBorders>
              <w:top w:val="nil"/>
            </w:tcBorders>
          </w:tcPr>
          <w:p w14:paraId="150A624F" w14:textId="77777777" w:rsidR="00994929" w:rsidRDefault="00994929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4A6A1B2F" w14:textId="77777777" w:rsidR="00994929" w:rsidRDefault="00D951D7">
            <w:pPr>
              <w:pStyle w:val="TableParagraph"/>
              <w:spacing w:before="239"/>
              <w:ind w:left="13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Síncrona</w:t>
            </w:r>
          </w:p>
        </w:tc>
        <w:tc>
          <w:tcPr>
            <w:tcW w:w="1602" w:type="dxa"/>
            <w:gridSpan w:val="2"/>
          </w:tcPr>
          <w:p w14:paraId="63A1B389" w14:textId="77777777" w:rsidR="00994929" w:rsidRDefault="00D951D7">
            <w:pPr>
              <w:pStyle w:val="TableParagraph"/>
              <w:spacing w:before="239"/>
              <w:ind w:left="-4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Assíncrona</w:t>
            </w:r>
          </w:p>
        </w:tc>
        <w:tc>
          <w:tcPr>
            <w:tcW w:w="1429" w:type="dxa"/>
          </w:tcPr>
          <w:p w14:paraId="4D718A53" w14:textId="77777777" w:rsidR="00994929" w:rsidRDefault="00D951D7">
            <w:pPr>
              <w:pStyle w:val="TableParagraph"/>
              <w:spacing w:before="239"/>
              <w:ind w:left="7" w:right="-58"/>
              <w:rPr>
                <w:b/>
                <w:sz w:val="24"/>
              </w:rPr>
            </w:pPr>
            <w:r>
              <w:rPr>
                <w:b/>
                <w:spacing w:val="-2"/>
                <w:w w:val="125"/>
                <w:sz w:val="24"/>
              </w:rPr>
              <w:t>Presencial</w:t>
            </w:r>
          </w:p>
        </w:tc>
        <w:tc>
          <w:tcPr>
            <w:tcW w:w="1183" w:type="dxa"/>
            <w:tcBorders>
              <w:right w:val="single" w:sz="18" w:space="0" w:color="7F7F7F"/>
            </w:tcBorders>
          </w:tcPr>
          <w:p w14:paraId="17D48026" w14:textId="77777777" w:rsidR="00994929" w:rsidRDefault="00D951D7">
            <w:pPr>
              <w:pStyle w:val="TableParagraph"/>
              <w:spacing w:line="235" w:lineRule="auto"/>
              <w:ind w:left="68" w:right="224"/>
              <w:rPr>
                <w:b/>
                <w:sz w:val="23"/>
              </w:rPr>
            </w:pPr>
            <w:r>
              <w:rPr>
                <w:b/>
                <w:spacing w:val="-7"/>
                <w:w w:val="120"/>
                <w:sz w:val="23"/>
              </w:rPr>
              <w:t>Atend.</w:t>
            </w:r>
            <w:r>
              <w:rPr>
                <w:b/>
                <w:spacing w:val="-82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ao</w:t>
            </w:r>
          </w:p>
          <w:p w14:paraId="4E44FE28" w14:textId="77777777" w:rsidR="00994929" w:rsidRDefault="00D951D7">
            <w:pPr>
              <w:pStyle w:val="TableParagraph"/>
              <w:spacing w:line="234" w:lineRule="exact"/>
              <w:ind w:left="68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Aluno</w:t>
            </w:r>
          </w:p>
        </w:tc>
      </w:tr>
      <w:tr w:rsidR="00994929" w14:paraId="0CAC76DC" w14:textId="77777777">
        <w:trPr>
          <w:trHeight w:val="277"/>
        </w:trPr>
        <w:tc>
          <w:tcPr>
            <w:tcW w:w="4142" w:type="dxa"/>
            <w:gridSpan w:val="2"/>
          </w:tcPr>
          <w:p w14:paraId="233C0E1B" w14:textId="77777777" w:rsidR="00994929" w:rsidRDefault="00D951D7">
            <w:pPr>
              <w:pStyle w:val="TableParagraph"/>
              <w:spacing w:before="3" w:line="255" w:lineRule="exact"/>
              <w:ind w:left="69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Unidade</w:t>
            </w:r>
            <w:r>
              <w:rPr>
                <w:spacing w:val="-3"/>
                <w:w w:val="110"/>
                <w:sz w:val="23"/>
              </w:rPr>
              <w:t xml:space="preserve"> I</w:t>
            </w:r>
            <w:r>
              <w:rPr>
                <w:spacing w:val="-21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-</w:t>
            </w:r>
          </w:p>
        </w:tc>
        <w:tc>
          <w:tcPr>
            <w:tcW w:w="2121" w:type="dxa"/>
          </w:tcPr>
          <w:p w14:paraId="51F5F953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gridSpan w:val="2"/>
          </w:tcPr>
          <w:p w14:paraId="646AC4FC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14:paraId="6F13DD99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right w:val="single" w:sz="18" w:space="0" w:color="7F7F7F"/>
            </w:tcBorders>
          </w:tcPr>
          <w:p w14:paraId="68291F8E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4929" w14:paraId="48D30CE3" w14:textId="77777777">
        <w:trPr>
          <w:trHeight w:val="277"/>
        </w:trPr>
        <w:tc>
          <w:tcPr>
            <w:tcW w:w="4142" w:type="dxa"/>
            <w:gridSpan w:val="2"/>
          </w:tcPr>
          <w:p w14:paraId="4F589B74" w14:textId="77777777" w:rsidR="00994929" w:rsidRDefault="00D951D7">
            <w:pPr>
              <w:pStyle w:val="TableParagraph"/>
              <w:spacing w:before="3" w:line="255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Unidade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I</w:t>
            </w:r>
            <w:r>
              <w:rPr>
                <w:b/>
                <w:spacing w:val="1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-</w:t>
            </w:r>
          </w:p>
        </w:tc>
        <w:tc>
          <w:tcPr>
            <w:tcW w:w="2121" w:type="dxa"/>
          </w:tcPr>
          <w:p w14:paraId="1550A090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gridSpan w:val="2"/>
          </w:tcPr>
          <w:p w14:paraId="512C6B9C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14:paraId="30291B76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right w:val="single" w:sz="18" w:space="0" w:color="7F7F7F"/>
            </w:tcBorders>
          </w:tcPr>
          <w:p w14:paraId="340F44E6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4929" w14:paraId="1A64AE8F" w14:textId="77777777">
        <w:trPr>
          <w:trHeight w:val="282"/>
        </w:trPr>
        <w:tc>
          <w:tcPr>
            <w:tcW w:w="4142" w:type="dxa"/>
            <w:gridSpan w:val="2"/>
            <w:tcBorders>
              <w:bottom w:val="single" w:sz="8" w:space="0" w:color="7F7F7F"/>
            </w:tcBorders>
          </w:tcPr>
          <w:p w14:paraId="63A2386E" w14:textId="77777777" w:rsidR="00994929" w:rsidRDefault="00D951D7">
            <w:pPr>
              <w:pStyle w:val="TableParagraph"/>
              <w:spacing w:before="3" w:line="259" w:lineRule="exact"/>
              <w:ind w:left="69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Unidade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b/>
                <w:spacing w:val="-3"/>
                <w:w w:val="110"/>
                <w:sz w:val="23"/>
              </w:rPr>
              <w:t>I</w:t>
            </w:r>
            <w:r>
              <w:rPr>
                <w:b/>
                <w:spacing w:val="-52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I</w:t>
            </w:r>
            <w:r>
              <w:rPr>
                <w:spacing w:val="-22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-</w:t>
            </w:r>
          </w:p>
        </w:tc>
        <w:tc>
          <w:tcPr>
            <w:tcW w:w="2121" w:type="dxa"/>
            <w:tcBorders>
              <w:bottom w:val="single" w:sz="8" w:space="0" w:color="7F7F7F"/>
            </w:tcBorders>
          </w:tcPr>
          <w:p w14:paraId="615BB73D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gridSpan w:val="2"/>
            <w:tcBorders>
              <w:bottom w:val="single" w:sz="8" w:space="0" w:color="7F7F7F"/>
            </w:tcBorders>
          </w:tcPr>
          <w:p w14:paraId="169192DA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bottom w:val="single" w:sz="8" w:space="0" w:color="7F7F7F"/>
            </w:tcBorders>
          </w:tcPr>
          <w:p w14:paraId="69BB7A0D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bottom w:val="single" w:sz="8" w:space="0" w:color="7F7F7F"/>
              <w:right w:val="single" w:sz="18" w:space="0" w:color="7F7F7F"/>
            </w:tcBorders>
          </w:tcPr>
          <w:p w14:paraId="58464227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895601" w14:textId="77777777" w:rsidR="00994929" w:rsidRDefault="00994929">
      <w:pPr>
        <w:rPr>
          <w:rFonts w:ascii="Times New Roman"/>
          <w:sz w:val="20"/>
        </w:rPr>
        <w:sectPr w:rsidR="00994929">
          <w:footerReference w:type="default" r:id="rId9"/>
          <w:type w:val="continuous"/>
          <w:pgSz w:w="11900" w:h="16840"/>
          <w:pgMar w:top="820" w:right="580" w:bottom="380" w:left="580" w:header="720" w:footer="181" w:gutter="0"/>
          <w:pgNumType w:start="1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2104"/>
        <w:gridCol w:w="768"/>
        <w:gridCol w:w="845"/>
        <w:gridCol w:w="1429"/>
        <w:gridCol w:w="1183"/>
      </w:tblGrid>
      <w:tr w:rsidR="00994929" w14:paraId="605BDEF4" w14:textId="77777777">
        <w:trPr>
          <w:trHeight w:val="282"/>
        </w:trPr>
        <w:tc>
          <w:tcPr>
            <w:tcW w:w="4147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6B524BA" w14:textId="77777777" w:rsidR="00994929" w:rsidRDefault="00D951D7">
            <w:pPr>
              <w:pStyle w:val="TableParagraph"/>
              <w:spacing w:before="12" w:line="250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Unidade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IV</w:t>
            </w:r>
            <w:r>
              <w:rPr>
                <w:spacing w:val="-1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-</w:t>
            </w:r>
          </w:p>
        </w:tc>
        <w:tc>
          <w:tcPr>
            <w:tcW w:w="2104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E4ECE88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2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05624E0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3D18DAD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5934F9B1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4929" w14:paraId="0790EDE4" w14:textId="77777777">
        <w:trPr>
          <w:trHeight w:val="277"/>
        </w:trPr>
        <w:tc>
          <w:tcPr>
            <w:tcW w:w="414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F8526CF" w14:textId="77777777" w:rsidR="00994929" w:rsidRDefault="00D951D7">
            <w:pPr>
              <w:pStyle w:val="TableParagraph"/>
              <w:spacing w:before="7" w:line="250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1"/>
                <w:w w:val="120"/>
                <w:sz w:val="23"/>
              </w:rPr>
              <w:t>Carga</w:t>
            </w:r>
            <w:r>
              <w:rPr>
                <w:b/>
                <w:spacing w:val="-20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Horária</w:t>
            </w:r>
            <w:r>
              <w:rPr>
                <w:b/>
                <w:spacing w:val="-19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Total</w:t>
            </w:r>
          </w:p>
        </w:tc>
        <w:tc>
          <w:tcPr>
            <w:tcW w:w="210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22EA9D0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3358FDF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8DD0281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11B5D3F4" w14:textId="77777777" w:rsidR="00994929" w:rsidRDefault="00994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4929" w14:paraId="39098B61" w14:textId="77777777">
        <w:trPr>
          <w:trHeight w:val="4255"/>
        </w:trPr>
        <w:tc>
          <w:tcPr>
            <w:tcW w:w="10476" w:type="dxa"/>
            <w:gridSpan w:val="6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5E030AC9" w14:textId="77777777" w:rsidR="00994929" w:rsidRDefault="00D951D7">
            <w:pPr>
              <w:pStyle w:val="TableParagraph"/>
              <w:spacing w:line="256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3"/>
                <w:w w:val="120"/>
                <w:sz w:val="23"/>
              </w:rPr>
              <w:t>5</w:t>
            </w:r>
            <w:r>
              <w:rPr>
                <w:b/>
                <w:spacing w:val="-18"/>
                <w:w w:val="120"/>
                <w:sz w:val="23"/>
              </w:rPr>
              <w:t xml:space="preserve"> </w:t>
            </w:r>
            <w:r>
              <w:rPr>
                <w:b/>
                <w:spacing w:val="-3"/>
                <w:w w:val="120"/>
                <w:sz w:val="23"/>
              </w:rPr>
              <w:t>Procedimentos</w:t>
            </w:r>
            <w:r>
              <w:rPr>
                <w:b/>
                <w:spacing w:val="-10"/>
                <w:w w:val="120"/>
                <w:sz w:val="23"/>
              </w:rPr>
              <w:t xml:space="preserve"> </w:t>
            </w:r>
            <w:r>
              <w:rPr>
                <w:b/>
                <w:spacing w:val="-2"/>
                <w:w w:val="120"/>
                <w:sz w:val="23"/>
              </w:rPr>
              <w:t>Metodológicos</w:t>
            </w:r>
            <w:r>
              <w:rPr>
                <w:b/>
                <w:spacing w:val="-10"/>
                <w:w w:val="120"/>
                <w:sz w:val="23"/>
              </w:rPr>
              <w:t xml:space="preserve"> </w:t>
            </w:r>
            <w:r>
              <w:rPr>
                <w:b/>
                <w:spacing w:val="-2"/>
                <w:w w:val="120"/>
                <w:sz w:val="23"/>
              </w:rPr>
              <w:t>de</w:t>
            </w:r>
            <w:r>
              <w:rPr>
                <w:b/>
                <w:spacing w:val="-14"/>
                <w:w w:val="120"/>
                <w:sz w:val="23"/>
              </w:rPr>
              <w:t xml:space="preserve"> </w:t>
            </w:r>
            <w:r>
              <w:rPr>
                <w:b/>
                <w:spacing w:val="-2"/>
                <w:w w:val="120"/>
                <w:sz w:val="23"/>
              </w:rPr>
              <w:t>Ensino</w:t>
            </w:r>
          </w:p>
          <w:p w14:paraId="35C19B62" w14:textId="77777777" w:rsidR="00994929" w:rsidRDefault="00D951D7">
            <w:pPr>
              <w:pStyle w:val="TableParagraph"/>
              <w:spacing w:before="1" w:line="235" w:lineRule="auto"/>
              <w:ind w:left="69"/>
              <w:rPr>
                <w:sz w:val="23"/>
              </w:rPr>
            </w:pPr>
            <w:r>
              <w:rPr>
                <w:spacing w:val="-1"/>
                <w:w w:val="110"/>
                <w:sz w:val="23"/>
              </w:rPr>
              <w:t>A</w:t>
            </w:r>
            <w:r>
              <w:rPr>
                <w:spacing w:val="-16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disciplina</w:t>
            </w:r>
            <w:r>
              <w:rPr>
                <w:spacing w:val="-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será</w:t>
            </w:r>
            <w:r>
              <w:rPr>
                <w:spacing w:val="-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ofertada</w:t>
            </w:r>
            <w:r>
              <w:rPr>
                <w:spacing w:val="-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mediante</w:t>
            </w:r>
            <w:r>
              <w:rPr>
                <w:spacing w:val="-15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os</w:t>
            </w:r>
            <w:r>
              <w:rPr>
                <w:spacing w:val="-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formatos</w:t>
            </w:r>
            <w:r>
              <w:rPr>
                <w:spacing w:val="-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remoto,</w:t>
            </w:r>
            <w:r>
              <w:rPr>
                <w:spacing w:val="-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híbrido</w:t>
            </w:r>
            <w:r>
              <w:rPr>
                <w:spacing w:val="-15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ou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na</w:t>
            </w:r>
            <w:r>
              <w:rPr>
                <w:spacing w:val="-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modalidade</w:t>
            </w:r>
            <w:r>
              <w:rPr>
                <w:spacing w:val="-7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presencial</w:t>
            </w:r>
            <w:r>
              <w:rPr>
                <w:spacing w:val="-1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(quando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for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possível):</w:t>
            </w:r>
          </w:p>
          <w:p w14:paraId="5F72DAB0" w14:textId="77777777" w:rsidR="00994929" w:rsidRDefault="00994929">
            <w:pPr>
              <w:pStyle w:val="TableParagraph"/>
            </w:pPr>
          </w:p>
          <w:p w14:paraId="543C74D8" w14:textId="77777777" w:rsidR="00994929" w:rsidRDefault="00D951D7">
            <w:pPr>
              <w:pStyle w:val="TableParagraph"/>
              <w:ind w:left="684"/>
              <w:rPr>
                <w:sz w:val="23"/>
              </w:rPr>
            </w:pPr>
            <w:r>
              <w:rPr>
                <w:spacing w:val="-4"/>
                <w:w w:val="115"/>
                <w:sz w:val="23"/>
              </w:rPr>
              <w:t xml:space="preserve">No formato remoto, as atividades podem </w:t>
            </w:r>
            <w:r>
              <w:rPr>
                <w:spacing w:val="-3"/>
                <w:w w:val="115"/>
                <w:sz w:val="23"/>
              </w:rPr>
              <w:t>ser síncronas (ou seja, todos estarão</w:t>
            </w:r>
            <w:r>
              <w:rPr>
                <w:spacing w:val="-2"/>
                <w:w w:val="115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conectados à internet, on-line ao mesmo tempo) e assíncronas (com atividades e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tarefas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off-line).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Especiﬁcar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como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irá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desenvolver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o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conjunto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de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atividades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>síncronas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assíncronas,</w:t>
            </w:r>
            <w:r>
              <w:rPr>
                <w:spacing w:val="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descrevendo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como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será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feita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mediação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em</w:t>
            </w:r>
            <w:r>
              <w:rPr>
                <w:spacing w:val="5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cada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atividade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proposta.</w:t>
            </w:r>
          </w:p>
          <w:p w14:paraId="2E5B5351" w14:textId="77777777" w:rsidR="00994929" w:rsidRDefault="00D951D7">
            <w:pPr>
              <w:pStyle w:val="TableParagraph"/>
              <w:spacing w:before="7" w:line="249" w:lineRule="auto"/>
              <w:ind w:left="684"/>
              <w:rPr>
                <w:sz w:val="23"/>
              </w:rPr>
            </w:pPr>
            <w:r>
              <w:rPr>
                <w:w w:val="110"/>
                <w:sz w:val="23"/>
              </w:rPr>
              <w:t>No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formato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híbrido,</w:t>
            </w:r>
            <w:r>
              <w:rPr>
                <w:spacing w:val="-1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especiﬁcar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metodologicamente,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tanto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as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atividades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ensino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no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formato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remoto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(síncronas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</w:t>
            </w:r>
          </w:p>
          <w:p w14:paraId="009823E5" w14:textId="77777777" w:rsidR="00994929" w:rsidRDefault="00D951D7">
            <w:pPr>
              <w:pStyle w:val="TableParagraph"/>
              <w:spacing w:line="249" w:lineRule="exact"/>
              <w:ind w:left="684"/>
              <w:rPr>
                <w:sz w:val="23"/>
              </w:rPr>
            </w:pPr>
            <w:r>
              <w:rPr>
                <w:spacing w:val="-6"/>
                <w:w w:val="115"/>
                <w:sz w:val="23"/>
              </w:rPr>
              <w:t>assíncronas),</w:t>
            </w:r>
            <w:r>
              <w:rPr>
                <w:spacing w:val="-7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quanto</w:t>
            </w:r>
            <w:r>
              <w:rPr>
                <w:spacing w:val="-13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as</w:t>
            </w:r>
            <w:r>
              <w:rPr>
                <w:spacing w:val="-7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atividades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de</w:t>
            </w:r>
            <w:r>
              <w:rPr>
                <w:spacing w:val="-13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ensino</w:t>
            </w:r>
            <w:r>
              <w:rPr>
                <w:spacing w:val="-13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desenvolvidas</w:t>
            </w:r>
            <w:r>
              <w:rPr>
                <w:spacing w:val="-7"/>
                <w:w w:val="115"/>
                <w:sz w:val="23"/>
              </w:rPr>
              <w:t xml:space="preserve"> </w:t>
            </w:r>
            <w:r>
              <w:rPr>
                <w:spacing w:val="-5"/>
                <w:w w:val="115"/>
                <w:sz w:val="23"/>
              </w:rPr>
              <w:t>de</w:t>
            </w:r>
            <w:r>
              <w:rPr>
                <w:spacing w:val="-13"/>
                <w:w w:val="115"/>
                <w:sz w:val="23"/>
              </w:rPr>
              <w:t xml:space="preserve"> </w:t>
            </w:r>
            <w:r>
              <w:rPr>
                <w:spacing w:val="-5"/>
                <w:w w:val="115"/>
                <w:sz w:val="23"/>
              </w:rPr>
              <w:t>forma</w:t>
            </w:r>
            <w:r>
              <w:rPr>
                <w:spacing w:val="-13"/>
                <w:w w:val="115"/>
                <w:sz w:val="23"/>
              </w:rPr>
              <w:t xml:space="preserve"> </w:t>
            </w:r>
            <w:r>
              <w:rPr>
                <w:spacing w:val="-5"/>
                <w:w w:val="115"/>
                <w:sz w:val="23"/>
              </w:rPr>
              <w:t>presencial.</w:t>
            </w:r>
          </w:p>
          <w:p w14:paraId="67A5B705" w14:textId="77777777" w:rsidR="00994929" w:rsidRDefault="00D951D7">
            <w:pPr>
              <w:pStyle w:val="TableParagraph"/>
              <w:spacing w:before="10" w:line="249" w:lineRule="auto"/>
              <w:ind w:left="684"/>
              <w:rPr>
                <w:sz w:val="23"/>
              </w:rPr>
            </w:pPr>
            <w:r>
              <w:rPr>
                <w:spacing w:val="-3"/>
                <w:w w:val="110"/>
                <w:sz w:val="23"/>
              </w:rPr>
              <w:t>Especificar</w:t>
            </w:r>
            <w:r>
              <w:rPr>
                <w:spacing w:val="-16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ainda</w:t>
            </w:r>
            <w:r>
              <w:rPr>
                <w:spacing w:val="-16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o</w:t>
            </w:r>
            <w:r>
              <w:rPr>
                <w:spacing w:val="-15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ambiente</w:t>
            </w:r>
            <w:r>
              <w:rPr>
                <w:spacing w:val="-16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físico</w:t>
            </w:r>
            <w:r>
              <w:rPr>
                <w:spacing w:val="-15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(laboratório,</w:t>
            </w:r>
            <w:r>
              <w:rPr>
                <w:spacing w:val="-10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estúdio,</w:t>
            </w:r>
            <w:r>
              <w:rPr>
                <w:spacing w:val="-10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ambulatório,</w:t>
            </w:r>
            <w:r>
              <w:rPr>
                <w:spacing w:val="-10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outros),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agendamento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escalonamento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grupos de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alunos</w:t>
            </w:r>
            <w:r>
              <w:rPr>
                <w:spacing w:val="-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por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atividade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prática.</w:t>
            </w:r>
          </w:p>
          <w:p w14:paraId="5B6B28D0" w14:textId="77777777" w:rsidR="00994929" w:rsidRDefault="00D951D7">
            <w:pPr>
              <w:pStyle w:val="TableParagraph"/>
              <w:spacing w:line="249" w:lineRule="auto"/>
              <w:ind w:left="684"/>
              <w:rPr>
                <w:sz w:val="23"/>
              </w:rPr>
            </w:pPr>
            <w:r>
              <w:rPr>
                <w:spacing w:val="-5"/>
                <w:w w:val="115"/>
                <w:sz w:val="23"/>
              </w:rPr>
              <w:t>Os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5"/>
                <w:w w:val="115"/>
                <w:sz w:val="23"/>
              </w:rPr>
              <w:t>procedimentos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selecionados</w:t>
            </w:r>
            <w:r>
              <w:rPr>
                <w:spacing w:val="-9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devem</w:t>
            </w:r>
            <w:r>
              <w:rPr>
                <w:spacing w:val="-7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ser</w:t>
            </w:r>
            <w:r>
              <w:rPr>
                <w:spacing w:val="-15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diversiﬁcados,</w:t>
            </w:r>
            <w:r>
              <w:rPr>
                <w:spacing w:val="-9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estar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em</w:t>
            </w:r>
            <w:r>
              <w:rPr>
                <w:spacing w:val="-7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consonância</w:t>
            </w:r>
            <w:r>
              <w:rPr>
                <w:spacing w:val="-15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com</w:t>
            </w:r>
            <w:r>
              <w:rPr>
                <w:spacing w:val="-77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os</w:t>
            </w:r>
            <w:r>
              <w:rPr>
                <w:spacing w:val="-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conteúdos</w:t>
            </w:r>
            <w:r>
              <w:rPr>
                <w:spacing w:val="-3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e</w:t>
            </w:r>
            <w:r>
              <w:rPr>
                <w:spacing w:val="-9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objetivos</w:t>
            </w:r>
            <w:r>
              <w:rPr>
                <w:spacing w:val="-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de</w:t>
            </w:r>
            <w:r>
              <w:rPr>
                <w:spacing w:val="-9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ensino.</w:t>
            </w:r>
          </w:p>
        </w:tc>
      </w:tr>
      <w:tr w:rsidR="00994929" w14:paraId="70AE0122" w14:textId="77777777">
        <w:trPr>
          <w:trHeight w:val="769"/>
        </w:trPr>
        <w:tc>
          <w:tcPr>
            <w:tcW w:w="10476" w:type="dxa"/>
            <w:gridSpan w:val="6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3E34DD95" w14:textId="77777777" w:rsidR="00994929" w:rsidRDefault="00D951D7">
            <w:pPr>
              <w:pStyle w:val="TableParagraph"/>
              <w:spacing w:line="256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1"/>
                <w:w w:val="120"/>
                <w:sz w:val="23"/>
              </w:rPr>
              <w:t>6</w:t>
            </w:r>
            <w:r>
              <w:rPr>
                <w:b/>
                <w:spacing w:val="-19"/>
                <w:w w:val="120"/>
                <w:sz w:val="23"/>
              </w:rPr>
              <w:t xml:space="preserve"> </w:t>
            </w:r>
            <w:r>
              <w:rPr>
                <w:b/>
                <w:spacing w:val="-1"/>
                <w:w w:val="120"/>
                <w:sz w:val="23"/>
              </w:rPr>
              <w:t>Recursos</w:t>
            </w:r>
            <w:r>
              <w:rPr>
                <w:b/>
                <w:spacing w:val="-11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Didáticos</w:t>
            </w:r>
          </w:p>
          <w:p w14:paraId="0D2572B3" w14:textId="77777777" w:rsidR="00994929" w:rsidRDefault="00D951D7">
            <w:pPr>
              <w:pStyle w:val="TableParagraph"/>
              <w:spacing w:line="262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Especiﬁcar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as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ferramentas,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aplicativos,</w:t>
            </w:r>
            <w:r>
              <w:rPr>
                <w:spacing w:val="-1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plataformas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materiais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didáticos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que</w:t>
            </w:r>
            <w:r>
              <w:rPr>
                <w:spacing w:val="-1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serão</w:t>
            </w:r>
            <w:r>
              <w:rPr>
                <w:spacing w:val="-7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utilizados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para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execução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dos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procedimentos</w:t>
            </w:r>
            <w:r>
              <w:rPr>
                <w:spacing w:val="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metodológicos.</w:t>
            </w:r>
          </w:p>
        </w:tc>
      </w:tr>
      <w:tr w:rsidR="00994929" w14:paraId="6C5E5DA8" w14:textId="77777777">
        <w:trPr>
          <w:trHeight w:val="2585"/>
        </w:trPr>
        <w:tc>
          <w:tcPr>
            <w:tcW w:w="10476" w:type="dxa"/>
            <w:gridSpan w:val="6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5E6E79D3" w14:textId="77777777" w:rsidR="00994929" w:rsidRDefault="00D951D7">
            <w:pPr>
              <w:pStyle w:val="TableParagraph"/>
              <w:spacing w:line="245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4"/>
                <w:w w:val="120"/>
                <w:sz w:val="23"/>
              </w:rPr>
              <w:t>7</w:t>
            </w:r>
            <w:r>
              <w:rPr>
                <w:b/>
                <w:spacing w:val="-15"/>
                <w:w w:val="120"/>
                <w:sz w:val="23"/>
              </w:rPr>
              <w:t xml:space="preserve"> </w:t>
            </w:r>
            <w:r>
              <w:rPr>
                <w:b/>
                <w:spacing w:val="-4"/>
                <w:w w:val="120"/>
                <w:sz w:val="23"/>
              </w:rPr>
              <w:t>Avaliação</w:t>
            </w:r>
            <w:r>
              <w:rPr>
                <w:b/>
                <w:spacing w:val="-12"/>
                <w:w w:val="120"/>
                <w:sz w:val="23"/>
              </w:rPr>
              <w:t xml:space="preserve"> </w:t>
            </w:r>
            <w:r>
              <w:rPr>
                <w:b/>
                <w:spacing w:val="-4"/>
                <w:w w:val="120"/>
                <w:sz w:val="23"/>
              </w:rPr>
              <w:t>da</w:t>
            </w:r>
            <w:r>
              <w:rPr>
                <w:b/>
                <w:spacing w:val="-9"/>
                <w:w w:val="120"/>
                <w:sz w:val="23"/>
              </w:rPr>
              <w:t xml:space="preserve"> </w:t>
            </w:r>
            <w:r>
              <w:rPr>
                <w:b/>
                <w:spacing w:val="-4"/>
                <w:w w:val="120"/>
                <w:sz w:val="23"/>
              </w:rPr>
              <w:t>Aprendizagem</w:t>
            </w:r>
          </w:p>
          <w:p w14:paraId="4F4472E3" w14:textId="77777777" w:rsidR="00994929" w:rsidRDefault="00D951D7">
            <w:pPr>
              <w:pStyle w:val="TableParagraph"/>
              <w:spacing w:before="1" w:line="235" w:lineRule="auto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As</w:t>
            </w:r>
            <w:r>
              <w:rPr>
                <w:spacing w:val="-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avaliações</w:t>
            </w:r>
            <w:r>
              <w:rPr>
                <w:spacing w:val="-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do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rendimento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escolar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poderão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ocorrer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forma</w:t>
            </w:r>
            <w:r>
              <w:rPr>
                <w:spacing w:val="-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síncrona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ou</w:t>
            </w:r>
            <w:r>
              <w:rPr>
                <w:spacing w:val="-1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assíncrona,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quando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a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disciplina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for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desenvolvida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no</w:t>
            </w:r>
            <w:r>
              <w:rPr>
                <w:spacing w:val="-13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formato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remoto.</w:t>
            </w:r>
          </w:p>
          <w:p w14:paraId="0FF84323" w14:textId="77777777" w:rsidR="00994929" w:rsidRDefault="00D951D7">
            <w:pPr>
              <w:pStyle w:val="TableParagraph"/>
              <w:spacing w:line="235" w:lineRule="auto"/>
              <w:ind w:left="69" w:right="49"/>
              <w:rPr>
                <w:sz w:val="23"/>
              </w:rPr>
            </w:pPr>
            <w:r>
              <w:rPr>
                <w:w w:val="110"/>
                <w:sz w:val="23"/>
              </w:rPr>
              <w:t>As</w:t>
            </w:r>
            <w:r>
              <w:rPr>
                <w:spacing w:val="10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avaliações</w:t>
            </w:r>
            <w:r>
              <w:rPr>
                <w:spacing w:val="10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devem</w:t>
            </w:r>
            <w:r>
              <w:rPr>
                <w:spacing w:val="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ocorrer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conforme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expresso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no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Regimento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Geral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da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Ufac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consoante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 Plano de Ensino da disciplina ministrada pelo docente responsável, aprovado em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Colegiado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de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Curso.</w:t>
            </w:r>
          </w:p>
          <w:p w14:paraId="423452EE" w14:textId="77777777" w:rsidR="00994929" w:rsidRDefault="00D951D7">
            <w:pPr>
              <w:pStyle w:val="TableParagraph"/>
              <w:spacing w:line="262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A avaliação deve ocorrer por meio de instrumentos diversos (provas orais, escritas,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spacing w:val="-1"/>
                <w:w w:val="110"/>
                <w:sz w:val="23"/>
              </w:rPr>
              <w:t xml:space="preserve">sinalizadas; leitura de textos; lista de atividades; apresentação de trabalhos, </w:t>
            </w:r>
            <w:r>
              <w:rPr>
                <w:w w:val="110"/>
                <w:sz w:val="23"/>
              </w:rPr>
              <w:t>portfólios,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fóruns,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estudo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caso,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debates,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resenhas,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entre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outros),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que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priorizem</w:t>
            </w:r>
            <w:r>
              <w:rPr>
                <w:spacing w:val="5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os</w:t>
            </w:r>
            <w:r>
              <w:rPr>
                <w:spacing w:val="2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processos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de</w:t>
            </w:r>
            <w:r>
              <w:rPr>
                <w:spacing w:val="-7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avaliação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na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forma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progressiva.</w:t>
            </w:r>
          </w:p>
        </w:tc>
      </w:tr>
      <w:tr w:rsidR="00994929" w14:paraId="6AC7049D" w14:textId="77777777">
        <w:trPr>
          <w:trHeight w:val="752"/>
        </w:trPr>
        <w:tc>
          <w:tcPr>
            <w:tcW w:w="10476" w:type="dxa"/>
            <w:gridSpan w:val="6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7B3BF721" w14:textId="77777777" w:rsidR="00994929" w:rsidRDefault="00D951D7">
            <w:pPr>
              <w:pStyle w:val="TableParagraph"/>
              <w:spacing w:line="239" w:lineRule="exact"/>
              <w:ind w:left="69"/>
              <w:rPr>
                <w:b/>
                <w:sz w:val="23"/>
              </w:rPr>
            </w:pPr>
            <w:r>
              <w:rPr>
                <w:b/>
                <w:spacing w:val="-5"/>
                <w:w w:val="120"/>
                <w:sz w:val="23"/>
              </w:rPr>
              <w:t>8</w:t>
            </w:r>
            <w:r>
              <w:rPr>
                <w:b/>
                <w:spacing w:val="-16"/>
                <w:w w:val="120"/>
                <w:sz w:val="23"/>
              </w:rPr>
              <w:t xml:space="preserve"> </w:t>
            </w:r>
            <w:r>
              <w:rPr>
                <w:b/>
                <w:spacing w:val="-5"/>
                <w:w w:val="120"/>
                <w:sz w:val="23"/>
              </w:rPr>
              <w:t>Bibliografia</w:t>
            </w:r>
          </w:p>
          <w:p w14:paraId="4684ABFE" w14:textId="77777777" w:rsidR="00994929" w:rsidRDefault="00D951D7">
            <w:pPr>
              <w:pStyle w:val="TableParagraph"/>
              <w:spacing w:line="262" w:lineRule="exact"/>
              <w:ind w:left="69" w:right="7430"/>
              <w:rPr>
                <w:sz w:val="23"/>
              </w:rPr>
            </w:pPr>
            <w:r>
              <w:rPr>
                <w:w w:val="110"/>
                <w:sz w:val="23"/>
              </w:rPr>
              <w:t>Bibliografia básica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spacing w:val="-4"/>
                <w:w w:val="110"/>
                <w:sz w:val="23"/>
              </w:rPr>
              <w:t>Bibliografia</w:t>
            </w:r>
            <w:r>
              <w:rPr>
                <w:spacing w:val="-7"/>
                <w:w w:val="110"/>
                <w:sz w:val="23"/>
              </w:rPr>
              <w:t xml:space="preserve"> </w:t>
            </w:r>
            <w:r>
              <w:rPr>
                <w:spacing w:val="-4"/>
                <w:w w:val="110"/>
                <w:sz w:val="23"/>
              </w:rPr>
              <w:t>complementar</w:t>
            </w:r>
          </w:p>
        </w:tc>
      </w:tr>
      <w:tr w:rsidR="00994929" w14:paraId="22F74C5B" w14:textId="77777777">
        <w:trPr>
          <w:trHeight w:val="235"/>
        </w:trPr>
        <w:tc>
          <w:tcPr>
            <w:tcW w:w="10476" w:type="dxa"/>
            <w:gridSpan w:val="6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7008F6F7" w14:textId="77777777" w:rsidR="00994929" w:rsidRDefault="00D951D7">
            <w:pPr>
              <w:pStyle w:val="TableParagraph"/>
              <w:spacing w:line="216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9</w:t>
            </w:r>
            <w:r>
              <w:rPr>
                <w:b/>
                <w:spacing w:val="-16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Cronograma</w:t>
            </w:r>
          </w:p>
        </w:tc>
      </w:tr>
      <w:tr w:rsidR="00994929" w14:paraId="3B54B595" w14:textId="77777777">
        <w:trPr>
          <w:trHeight w:val="507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43904D2" w14:textId="77777777" w:rsidR="00994929" w:rsidRDefault="00D951D7">
            <w:pPr>
              <w:pStyle w:val="TableParagraph"/>
              <w:spacing w:line="256" w:lineRule="exact"/>
              <w:ind w:left="69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Unidades</w:t>
            </w:r>
            <w:r>
              <w:rPr>
                <w:b/>
                <w:spacing w:val="-19"/>
                <w:w w:val="120"/>
                <w:sz w:val="23"/>
              </w:rPr>
              <w:t xml:space="preserve"> </w:t>
            </w:r>
            <w:r>
              <w:rPr>
                <w:b/>
                <w:w w:val="120"/>
                <w:sz w:val="23"/>
              </w:rPr>
              <w:t>temáticas</w:t>
            </w:r>
          </w:p>
          <w:p w14:paraId="1A7AA3E3" w14:textId="77777777" w:rsidR="00994929" w:rsidRDefault="00D951D7">
            <w:pPr>
              <w:pStyle w:val="TableParagraph"/>
              <w:spacing w:line="232" w:lineRule="exact"/>
              <w:ind w:left="69"/>
              <w:rPr>
                <w:sz w:val="23"/>
              </w:rPr>
            </w:pPr>
            <w:r>
              <w:rPr>
                <w:spacing w:val="-4"/>
                <w:w w:val="115"/>
                <w:sz w:val="23"/>
              </w:rPr>
              <w:t>(acrescentar</w:t>
            </w:r>
            <w:r>
              <w:rPr>
                <w:spacing w:val="-16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quantas</w:t>
            </w:r>
            <w:r>
              <w:rPr>
                <w:spacing w:val="-11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unidades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forem</w:t>
            </w:r>
            <w:r>
              <w:rPr>
                <w:spacing w:val="-8"/>
                <w:w w:val="115"/>
                <w:sz w:val="23"/>
              </w:rPr>
              <w:t xml:space="preserve"> </w:t>
            </w:r>
            <w:r>
              <w:rPr>
                <w:spacing w:val="-3"/>
                <w:w w:val="115"/>
                <w:sz w:val="23"/>
              </w:rPr>
              <w:t>necessárias)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DEE0CC2" w14:textId="77777777" w:rsidR="00994929" w:rsidRDefault="00D951D7">
            <w:pPr>
              <w:pStyle w:val="TableParagraph"/>
              <w:spacing w:before="115"/>
              <w:ind w:left="70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Início</w:t>
            </w: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606C71C0" w14:textId="77777777" w:rsidR="00994929" w:rsidRDefault="00D951D7">
            <w:pPr>
              <w:pStyle w:val="TableParagraph"/>
              <w:spacing w:before="115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20"/>
                <w:sz w:val="23"/>
              </w:rPr>
              <w:t>Término</w:t>
            </w:r>
          </w:p>
        </w:tc>
      </w:tr>
      <w:tr w:rsidR="00994929" w14:paraId="43AAEB41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BC6DF02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Unidade</w:t>
            </w:r>
            <w:r>
              <w:rPr>
                <w:spacing w:val="-3"/>
                <w:w w:val="110"/>
                <w:sz w:val="23"/>
              </w:rPr>
              <w:t xml:space="preserve"> I</w:t>
            </w:r>
            <w:r>
              <w:rPr>
                <w:spacing w:val="-21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7662D50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05E52AE3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64F56F20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F0FFD93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Unidade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I</w:t>
            </w:r>
            <w:r>
              <w:rPr>
                <w:b/>
                <w:spacing w:val="11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37FA586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02FDFD92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6A8F590C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6B51B75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Unidade</w:t>
            </w:r>
            <w:r>
              <w:rPr>
                <w:spacing w:val="-3"/>
                <w:w w:val="110"/>
                <w:sz w:val="23"/>
              </w:rPr>
              <w:t xml:space="preserve"> </w:t>
            </w:r>
            <w:r>
              <w:rPr>
                <w:b/>
                <w:spacing w:val="-3"/>
                <w:w w:val="110"/>
                <w:sz w:val="23"/>
              </w:rPr>
              <w:t>I</w:t>
            </w:r>
            <w:r>
              <w:rPr>
                <w:b/>
                <w:spacing w:val="-52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I</w:t>
            </w:r>
            <w:r>
              <w:rPr>
                <w:spacing w:val="-22"/>
                <w:w w:val="110"/>
                <w:sz w:val="23"/>
              </w:rPr>
              <w:t xml:space="preserve"> </w:t>
            </w:r>
            <w:r>
              <w:rPr>
                <w:spacing w:val="-3"/>
                <w:w w:val="110"/>
                <w:sz w:val="23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CEB3982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470A208B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01702AAE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858186C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w w:val="110"/>
                <w:sz w:val="23"/>
              </w:rPr>
              <w:t>Unidade</w:t>
            </w:r>
            <w:r>
              <w:rPr>
                <w:spacing w:val="-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IV</w:t>
            </w:r>
            <w:r>
              <w:rPr>
                <w:spacing w:val="-1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6ADB2C4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50AFC046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1FC5C1D1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722023E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EBCE4BB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2F9FC7EE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18E30C38" w14:textId="77777777">
        <w:trPr>
          <w:trHeight w:val="507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0A925ED" w14:textId="77777777" w:rsidR="00994929" w:rsidRDefault="00D951D7">
            <w:pPr>
              <w:pStyle w:val="TableParagraph"/>
              <w:spacing w:line="256" w:lineRule="exact"/>
              <w:ind w:left="69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Avaliações</w:t>
            </w:r>
          </w:p>
          <w:p w14:paraId="7420B502" w14:textId="77777777" w:rsidR="00994929" w:rsidRDefault="00D951D7">
            <w:pPr>
              <w:pStyle w:val="TableParagraph"/>
              <w:spacing w:line="232" w:lineRule="exact"/>
              <w:ind w:left="69"/>
              <w:rPr>
                <w:sz w:val="23"/>
              </w:rPr>
            </w:pPr>
            <w:r>
              <w:rPr>
                <w:spacing w:val="-4"/>
                <w:w w:val="115"/>
                <w:sz w:val="23"/>
              </w:rPr>
              <w:t>(acrescentar</w:t>
            </w:r>
            <w:r>
              <w:rPr>
                <w:spacing w:val="-16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quantas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avaliações</w:t>
            </w:r>
            <w:r>
              <w:rPr>
                <w:spacing w:val="-11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forem</w:t>
            </w:r>
            <w:r>
              <w:rPr>
                <w:spacing w:val="-7"/>
                <w:w w:val="115"/>
                <w:sz w:val="23"/>
              </w:rPr>
              <w:t xml:space="preserve"> </w:t>
            </w:r>
            <w:r>
              <w:rPr>
                <w:spacing w:val="-4"/>
                <w:w w:val="115"/>
                <w:sz w:val="23"/>
              </w:rPr>
              <w:t>necessárias)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5CD0B9C" w14:textId="77777777" w:rsidR="00994929" w:rsidRDefault="00D951D7">
            <w:pPr>
              <w:pStyle w:val="TableParagraph"/>
              <w:spacing w:before="115"/>
              <w:ind w:left="70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Data</w:t>
            </w: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464324AE" w14:textId="77777777" w:rsidR="00994929" w:rsidRDefault="00D951D7">
            <w:pPr>
              <w:pStyle w:val="TableParagraph"/>
              <w:spacing w:before="115"/>
              <w:ind w:left="30" w:right="10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Horário</w:t>
            </w:r>
          </w:p>
        </w:tc>
      </w:tr>
      <w:tr w:rsidR="00994929" w14:paraId="02D1BF4C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9586E20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spacing w:val="-7"/>
                <w:w w:val="115"/>
                <w:sz w:val="23"/>
              </w:rPr>
              <w:t>Avaliação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0859ACA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10901712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3FBA9DC6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3A46B19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spacing w:val="-7"/>
                <w:w w:val="115"/>
                <w:sz w:val="23"/>
              </w:rPr>
              <w:t>Avaliação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5AD8989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3D820305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6780FEBC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5438F4A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spacing w:val="-7"/>
                <w:w w:val="115"/>
                <w:sz w:val="23"/>
              </w:rPr>
              <w:t>Avaliação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3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BDD0C55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2A2EFBDC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16DDABF0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AB96E01" w14:textId="77777777" w:rsidR="00994929" w:rsidRDefault="00D951D7">
            <w:pPr>
              <w:pStyle w:val="TableParagraph"/>
              <w:spacing w:line="227" w:lineRule="exact"/>
              <w:ind w:left="69"/>
              <w:rPr>
                <w:sz w:val="23"/>
              </w:rPr>
            </w:pPr>
            <w:r>
              <w:rPr>
                <w:spacing w:val="-7"/>
                <w:w w:val="115"/>
                <w:sz w:val="23"/>
              </w:rPr>
              <w:t>Avaliação</w:t>
            </w:r>
            <w:r>
              <w:rPr>
                <w:spacing w:val="-10"/>
                <w:w w:val="115"/>
                <w:sz w:val="23"/>
              </w:rPr>
              <w:t xml:space="preserve"> </w:t>
            </w:r>
            <w:r>
              <w:rPr>
                <w:spacing w:val="-6"/>
                <w:w w:val="115"/>
                <w:sz w:val="23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6BDF1EF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0FF721F0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2DCF8A85" w14:textId="77777777">
        <w:trPr>
          <w:trHeight w:val="246"/>
        </w:trPr>
        <w:tc>
          <w:tcPr>
            <w:tcW w:w="7019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119CF0F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629471E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 w14:paraId="589A2D7A" w14:textId="77777777" w:rsidR="00994929" w:rsidRDefault="00994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4929" w14:paraId="7AA350A6" w14:textId="77777777">
        <w:trPr>
          <w:trHeight w:val="769"/>
        </w:trPr>
        <w:tc>
          <w:tcPr>
            <w:tcW w:w="10476" w:type="dxa"/>
            <w:gridSpan w:val="6"/>
            <w:tcBorders>
              <w:top w:val="single" w:sz="18" w:space="0" w:color="2B2B2B"/>
              <w:left w:val="single" w:sz="18" w:space="0" w:color="2B2B2B"/>
              <w:bottom w:val="single" w:sz="18" w:space="0" w:color="7F7F7F"/>
              <w:right w:val="single" w:sz="18" w:space="0" w:color="7F7F7F"/>
            </w:tcBorders>
          </w:tcPr>
          <w:p w14:paraId="0E01EB0F" w14:textId="77777777" w:rsidR="00994929" w:rsidRDefault="00D951D7">
            <w:pPr>
              <w:pStyle w:val="TableParagraph"/>
              <w:spacing w:line="259" w:lineRule="exact"/>
              <w:ind w:left="69"/>
              <w:rPr>
                <w:sz w:val="23"/>
              </w:rPr>
            </w:pPr>
            <w:r>
              <w:rPr>
                <w:b/>
                <w:w w:val="110"/>
                <w:sz w:val="23"/>
              </w:rPr>
              <w:t>Aprovação</w:t>
            </w:r>
            <w:r>
              <w:rPr>
                <w:b/>
                <w:spacing w:val="4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no</w:t>
            </w:r>
            <w:r>
              <w:rPr>
                <w:b/>
                <w:spacing w:val="4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Colegiado</w:t>
            </w:r>
            <w:r>
              <w:rPr>
                <w:b/>
                <w:spacing w:val="5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de</w:t>
            </w:r>
            <w:r>
              <w:rPr>
                <w:b/>
                <w:spacing w:val="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Curso</w:t>
            </w:r>
            <w:r>
              <w:rPr>
                <w:spacing w:val="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(Regimento</w:t>
            </w:r>
            <w:r>
              <w:rPr>
                <w:spacing w:val="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Geral</w:t>
            </w:r>
            <w:r>
              <w:rPr>
                <w:spacing w:val="-10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da</w:t>
            </w:r>
            <w:r>
              <w:rPr>
                <w:spacing w:val="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Ufac,</w:t>
            </w:r>
            <w:r>
              <w:rPr>
                <w:spacing w:val="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Art.</w:t>
            </w:r>
            <w:r>
              <w:rPr>
                <w:spacing w:val="15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70,</w:t>
            </w:r>
            <w:r>
              <w:rPr>
                <w:spacing w:val="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inciso</w:t>
            </w:r>
            <w:r>
              <w:rPr>
                <w:spacing w:val="7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I</w:t>
            </w:r>
            <w:r>
              <w:rPr>
                <w:b/>
                <w:spacing w:val="-50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).</w:t>
            </w:r>
          </w:p>
        </w:tc>
      </w:tr>
    </w:tbl>
    <w:p w14:paraId="6659E4F7" w14:textId="77777777" w:rsidR="00994929" w:rsidRDefault="00D951D7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27904" behindDoc="1" locked="0" layoutInCell="1" allowOverlap="1" wp14:anchorId="672FC010" wp14:editId="2DE8263E">
                <wp:simplePos x="0" y="0"/>
                <wp:positionH relativeFrom="page">
                  <wp:posOffset>676910</wp:posOffset>
                </wp:positionH>
                <wp:positionV relativeFrom="page">
                  <wp:posOffset>1496060</wp:posOffset>
                </wp:positionV>
                <wp:extent cx="59055" cy="5905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066" y="2356"/>
                          <a:chExt cx="93" cy="93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73" y="2363"/>
                            <a:ext cx="77" cy="77"/>
                          </a:xfrm>
                          <a:custGeom>
                            <a:avLst/>
                            <a:gdLst>
                              <a:gd name="T0" fmla="+- 0 1112 1073"/>
                              <a:gd name="T1" fmla="*/ T0 w 77"/>
                              <a:gd name="T2" fmla="+- 0 2440 2364"/>
                              <a:gd name="T3" fmla="*/ 2440 h 77"/>
                              <a:gd name="T4" fmla="+- 0 1097 1073"/>
                              <a:gd name="T5" fmla="*/ T4 w 77"/>
                              <a:gd name="T6" fmla="+- 0 2437 2364"/>
                              <a:gd name="T7" fmla="*/ 2437 h 77"/>
                              <a:gd name="T8" fmla="+- 0 1085 1073"/>
                              <a:gd name="T9" fmla="*/ T8 w 77"/>
                              <a:gd name="T10" fmla="+- 0 2429 2364"/>
                              <a:gd name="T11" fmla="*/ 2429 h 77"/>
                              <a:gd name="T12" fmla="+- 0 1076 1073"/>
                              <a:gd name="T13" fmla="*/ T12 w 77"/>
                              <a:gd name="T14" fmla="+- 0 2417 2364"/>
                              <a:gd name="T15" fmla="*/ 2417 h 77"/>
                              <a:gd name="T16" fmla="+- 0 1073 1073"/>
                              <a:gd name="T17" fmla="*/ T16 w 77"/>
                              <a:gd name="T18" fmla="+- 0 2402 2364"/>
                              <a:gd name="T19" fmla="*/ 2402 h 77"/>
                              <a:gd name="T20" fmla="+- 0 1076 1073"/>
                              <a:gd name="T21" fmla="*/ T20 w 77"/>
                              <a:gd name="T22" fmla="+- 0 2387 2364"/>
                              <a:gd name="T23" fmla="*/ 2387 h 77"/>
                              <a:gd name="T24" fmla="+- 0 1085 1073"/>
                              <a:gd name="T25" fmla="*/ T24 w 77"/>
                              <a:gd name="T26" fmla="+- 0 2375 2364"/>
                              <a:gd name="T27" fmla="*/ 2375 h 77"/>
                              <a:gd name="T28" fmla="+- 0 1097 1073"/>
                              <a:gd name="T29" fmla="*/ T28 w 77"/>
                              <a:gd name="T30" fmla="+- 0 2367 2364"/>
                              <a:gd name="T31" fmla="*/ 2367 h 77"/>
                              <a:gd name="T32" fmla="+- 0 1112 1073"/>
                              <a:gd name="T33" fmla="*/ T32 w 77"/>
                              <a:gd name="T34" fmla="+- 0 2364 2364"/>
                              <a:gd name="T35" fmla="*/ 2364 h 77"/>
                              <a:gd name="T36" fmla="+- 0 1127 1073"/>
                              <a:gd name="T37" fmla="*/ T36 w 77"/>
                              <a:gd name="T38" fmla="+- 0 2367 2364"/>
                              <a:gd name="T39" fmla="*/ 2367 h 77"/>
                              <a:gd name="T40" fmla="+- 0 1139 1073"/>
                              <a:gd name="T41" fmla="*/ T40 w 77"/>
                              <a:gd name="T42" fmla="+- 0 2375 2364"/>
                              <a:gd name="T43" fmla="*/ 2375 h 77"/>
                              <a:gd name="T44" fmla="+- 0 1147 1073"/>
                              <a:gd name="T45" fmla="*/ T44 w 77"/>
                              <a:gd name="T46" fmla="+- 0 2387 2364"/>
                              <a:gd name="T47" fmla="*/ 2387 h 77"/>
                              <a:gd name="T48" fmla="+- 0 1150 1073"/>
                              <a:gd name="T49" fmla="*/ T48 w 77"/>
                              <a:gd name="T50" fmla="+- 0 2402 2364"/>
                              <a:gd name="T51" fmla="*/ 2402 h 77"/>
                              <a:gd name="T52" fmla="+- 0 1147 1073"/>
                              <a:gd name="T53" fmla="*/ T52 w 77"/>
                              <a:gd name="T54" fmla="+- 0 2417 2364"/>
                              <a:gd name="T55" fmla="*/ 2417 h 77"/>
                              <a:gd name="T56" fmla="+- 0 1139 1073"/>
                              <a:gd name="T57" fmla="*/ T56 w 77"/>
                              <a:gd name="T58" fmla="+- 0 2429 2364"/>
                              <a:gd name="T59" fmla="*/ 2429 h 77"/>
                              <a:gd name="T60" fmla="+- 0 1127 1073"/>
                              <a:gd name="T61" fmla="*/ T60 w 77"/>
                              <a:gd name="T62" fmla="+- 0 2437 2364"/>
                              <a:gd name="T63" fmla="*/ 2437 h 77"/>
                              <a:gd name="T64" fmla="+- 0 1112 1073"/>
                              <a:gd name="T65" fmla="*/ T64 w 77"/>
                              <a:gd name="T66" fmla="+- 0 2440 2364"/>
                              <a:gd name="T67" fmla="*/ 24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6"/>
                                </a:moveTo>
                                <a:lnTo>
                                  <a:pt x="24" y="73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3"/>
                                </a:lnTo>
                                <a:lnTo>
                                  <a:pt x="3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073" y="2363"/>
                            <a:ext cx="77" cy="77"/>
                          </a:xfrm>
                          <a:custGeom>
                            <a:avLst/>
                            <a:gdLst>
                              <a:gd name="T0" fmla="+- 0 1150 1073"/>
                              <a:gd name="T1" fmla="*/ T0 w 77"/>
                              <a:gd name="T2" fmla="+- 0 2402 2364"/>
                              <a:gd name="T3" fmla="*/ 2402 h 77"/>
                              <a:gd name="T4" fmla="+- 0 1147 1073"/>
                              <a:gd name="T5" fmla="*/ T4 w 77"/>
                              <a:gd name="T6" fmla="+- 0 2417 2364"/>
                              <a:gd name="T7" fmla="*/ 2417 h 77"/>
                              <a:gd name="T8" fmla="+- 0 1139 1073"/>
                              <a:gd name="T9" fmla="*/ T8 w 77"/>
                              <a:gd name="T10" fmla="+- 0 2429 2364"/>
                              <a:gd name="T11" fmla="*/ 2429 h 77"/>
                              <a:gd name="T12" fmla="+- 0 1127 1073"/>
                              <a:gd name="T13" fmla="*/ T12 w 77"/>
                              <a:gd name="T14" fmla="+- 0 2437 2364"/>
                              <a:gd name="T15" fmla="*/ 2437 h 77"/>
                              <a:gd name="T16" fmla="+- 0 1112 1073"/>
                              <a:gd name="T17" fmla="*/ T16 w 77"/>
                              <a:gd name="T18" fmla="+- 0 2440 2364"/>
                              <a:gd name="T19" fmla="*/ 2440 h 77"/>
                              <a:gd name="T20" fmla="+- 0 1097 1073"/>
                              <a:gd name="T21" fmla="*/ T20 w 77"/>
                              <a:gd name="T22" fmla="+- 0 2437 2364"/>
                              <a:gd name="T23" fmla="*/ 2437 h 77"/>
                              <a:gd name="T24" fmla="+- 0 1085 1073"/>
                              <a:gd name="T25" fmla="*/ T24 w 77"/>
                              <a:gd name="T26" fmla="+- 0 2429 2364"/>
                              <a:gd name="T27" fmla="*/ 2429 h 77"/>
                              <a:gd name="T28" fmla="+- 0 1076 1073"/>
                              <a:gd name="T29" fmla="*/ T28 w 77"/>
                              <a:gd name="T30" fmla="+- 0 2417 2364"/>
                              <a:gd name="T31" fmla="*/ 2417 h 77"/>
                              <a:gd name="T32" fmla="+- 0 1073 1073"/>
                              <a:gd name="T33" fmla="*/ T32 w 77"/>
                              <a:gd name="T34" fmla="+- 0 2402 2364"/>
                              <a:gd name="T35" fmla="*/ 2402 h 77"/>
                              <a:gd name="T36" fmla="+- 0 1076 1073"/>
                              <a:gd name="T37" fmla="*/ T36 w 77"/>
                              <a:gd name="T38" fmla="+- 0 2387 2364"/>
                              <a:gd name="T39" fmla="*/ 2387 h 77"/>
                              <a:gd name="T40" fmla="+- 0 1085 1073"/>
                              <a:gd name="T41" fmla="*/ T40 w 77"/>
                              <a:gd name="T42" fmla="+- 0 2375 2364"/>
                              <a:gd name="T43" fmla="*/ 2375 h 77"/>
                              <a:gd name="T44" fmla="+- 0 1097 1073"/>
                              <a:gd name="T45" fmla="*/ T44 w 77"/>
                              <a:gd name="T46" fmla="+- 0 2367 2364"/>
                              <a:gd name="T47" fmla="*/ 2367 h 77"/>
                              <a:gd name="T48" fmla="+- 0 1112 1073"/>
                              <a:gd name="T49" fmla="*/ T48 w 77"/>
                              <a:gd name="T50" fmla="+- 0 2364 2364"/>
                              <a:gd name="T51" fmla="*/ 2364 h 77"/>
                              <a:gd name="T52" fmla="+- 0 1127 1073"/>
                              <a:gd name="T53" fmla="*/ T52 w 77"/>
                              <a:gd name="T54" fmla="+- 0 2367 2364"/>
                              <a:gd name="T55" fmla="*/ 2367 h 77"/>
                              <a:gd name="T56" fmla="+- 0 1139 1073"/>
                              <a:gd name="T57" fmla="*/ T56 w 77"/>
                              <a:gd name="T58" fmla="+- 0 2375 2364"/>
                              <a:gd name="T59" fmla="*/ 2375 h 77"/>
                              <a:gd name="T60" fmla="+- 0 1147 1073"/>
                              <a:gd name="T61" fmla="*/ T60 w 77"/>
                              <a:gd name="T62" fmla="+- 0 2387 2364"/>
                              <a:gd name="T63" fmla="*/ 2387 h 77"/>
                              <a:gd name="T64" fmla="+- 0 1150 1073"/>
                              <a:gd name="T65" fmla="*/ T64 w 77"/>
                              <a:gd name="T66" fmla="+- 0 2402 2364"/>
                              <a:gd name="T67" fmla="*/ 24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3"/>
                                </a:lnTo>
                                <a:lnTo>
                                  <a:pt x="39" y="76"/>
                                </a:lnTo>
                                <a:lnTo>
                                  <a:pt x="24" y="73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D975A" id="Group 12" o:spid="_x0000_s1026" style="position:absolute;margin-left:53.3pt;margin-top:117.8pt;width:4.65pt;height:4.65pt;z-index:-16088576;mso-position-horizontal-relative:page;mso-position-vertical-relative:page" coordorigin="1066,2356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">
                <v:shape id="Freeform 14" o:spid="_x0000_s1027" style="position:absolute;left:1073;top:2363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aFMQA&#10;AADbAAAADwAAAGRycy9kb3ducmV2LnhtbERPS2vCQBC+F/oflin0VjemQWvqGooQ8BAPPg7tbZod&#10;k9TsbMhuTfz3bqHgbT6+5yyz0bTiQr1rLCuYTiIQxKXVDVcKjof85Q2E88gaW8uk4EoOstXjwxJT&#10;bQfe0WXvKxFC2KWooPa+S6V0ZU0G3cR2xIE72d6gD7CvpO5xCOGmlXEUzaTBhkNDjR2tayrP+1+j&#10;YLtLkqKYvX6v49wvPuf54bT4+lHq+Wn8eAfhafR38b97o8P8BP5+C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02hTEAAAA2wAAAA8AAAAAAAAAAAAAAAAAmAIAAGRycy9k&#10;b3ducmV2LnhtbFBLBQYAAAAABAAEAPUAAACJAwAAAAA=&#10;" path="m39,76l24,73,12,65,3,53,,38,3,23,12,11,24,3,39,,54,3r12,8l74,23r3,15l74,53,66,65,54,73,39,76xe" fillcolor="black" stroked="f">
                  <v:path arrowok="t" o:connecttype="custom" o:connectlocs="39,2440;24,2437;12,2429;3,2417;0,2402;3,2387;12,2375;24,2367;39,2364;54,2367;66,2375;74,2387;77,2402;74,2417;66,2429;54,2437;39,2440" o:connectangles="0,0,0,0,0,0,0,0,0,0,0,0,0,0,0,0,0"/>
                </v:shape>
                <v:shape id="Freeform 13" o:spid="_x0000_s1028" style="position:absolute;left:1073;top:2363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eKrMIA&#10;AADbAAAADwAAAGRycy9kb3ducmV2LnhtbERP22oCMRB9F/yHMAVfpGYraGW7UaQo+lRa9QOGzeyF&#10;biZrEnfXfn1TKPg2h3OdbDOYRnTkfG1ZwcssAUGcW11zqeBy3j+vQPiArLGxTAru5GGzHo8yTLXt&#10;+Yu6UyhFDGGfooIqhDaV0ucVGfQz2xJHrrDOYIjQlVI77GO4aeQ8SZbSYM2xocKW3ivKv083o2Ax&#10;/+hvh8/p5Rp+js3dYfe6uxZKTZ6G7RuIQEN4iP/dRx3nL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4qswgAAANsAAAAPAAAAAAAAAAAAAAAAAJgCAABkcnMvZG93&#10;bnJldi54bWxQSwUGAAAAAAQABAD1AAAAhwMAAAAA&#10;" path="m77,38l74,53,66,65,54,73,39,76,24,73,12,65,3,53,,38,3,23,12,11,24,3,39,,54,3r12,8l74,23r3,15xe" filled="f" strokeweight=".27094mm">
                  <v:path arrowok="t" o:connecttype="custom" o:connectlocs="77,2402;74,2417;66,2429;54,2437;39,2440;24,2437;12,2429;3,2417;0,2402;3,2387;12,2375;24,2367;39,2364;54,2367;66,2375;74,2387;77,240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28416" behindDoc="1" locked="0" layoutInCell="1" allowOverlap="1" wp14:anchorId="3E0FD8BD" wp14:editId="00FA97B1">
                <wp:simplePos x="0" y="0"/>
                <wp:positionH relativeFrom="page">
                  <wp:posOffset>676910</wp:posOffset>
                </wp:positionH>
                <wp:positionV relativeFrom="page">
                  <wp:posOffset>2178685</wp:posOffset>
                </wp:positionV>
                <wp:extent cx="59055" cy="59055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066" y="3431"/>
                          <a:chExt cx="93" cy="93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73" y="3438"/>
                            <a:ext cx="77" cy="77"/>
                          </a:xfrm>
                          <a:custGeom>
                            <a:avLst/>
                            <a:gdLst>
                              <a:gd name="T0" fmla="+- 0 1112 1073"/>
                              <a:gd name="T1" fmla="*/ T0 w 77"/>
                              <a:gd name="T2" fmla="+- 0 3516 3439"/>
                              <a:gd name="T3" fmla="*/ 3516 h 77"/>
                              <a:gd name="T4" fmla="+- 0 1097 1073"/>
                              <a:gd name="T5" fmla="*/ T4 w 77"/>
                              <a:gd name="T6" fmla="+- 0 3513 3439"/>
                              <a:gd name="T7" fmla="*/ 3513 h 77"/>
                              <a:gd name="T8" fmla="+- 0 1085 1073"/>
                              <a:gd name="T9" fmla="*/ T8 w 77"/>
                              <a:gd name="T10" fmla="+- 0 3504 3439"/>
                              <a:gd name="T11" fmla="*/ 3504 h 77"/>
                              <a:gd name="T12" fmla="+- 0 1076 1073"/>
                              <a:gd name="T13" fmla="*/ T12 w 77"/>
                              <a:gd name="T14" fmla="+- 0 3492 3439"/>
                              <a:gd name="T15" fmla="*/ 3492 h 77"/>
                              <a:gd name="T16" fmla="+- 0 1073 1073"/>
                              <a:gd name="T17" fmla="*/ T16 w 77"/>
                              <a:gd name="T18" fmla="+- 0 3477 3439"/>
                              <a:gd name="T19" fmla="*/ 3477 h 77"/>
                              <a:gd name="T20" fmla="+- 0 1076 1073"/>
                              <a:gd name="T21" fmla="*/ T20 w 77"/>
                              <a:gd name="T22" fmla="+- 0 3462 3439"/>
                              <a:gd name="T23" fmla="*/ 3462 h 77"/>
                              <a:gd name="T24" fmla="+- 0 1085 1073"/>
                              <a:gd name="T25" fmla="*/ T24 w 77"/>
                              <a:gd name="T26" fmla="+- 0 3450 3439"/>
                              <a:gd name="T27" fmla="*/ 3450 h 77"/>
                              <a:gd name="T28" fmla="+- 0 1097 1073"/>
                              <a:gd name="T29" fmla="*/ T28 w 77"/>
                              <a:gd name="T30" fmla="+- 0 3442 3439"/>
                              <a:gd name="T31" fmla="*/ 3442 h 77"/>
                              <a:gd name="T32" fmla="+- 0 1112 1073"/>
                              <a:gd name="T33" fmla="*/ T32 w 77"/>
                              <a:gd name="T34" fmla="+- 0 3439 3439"/>
                              <a:gd name="T35" fmla="*/ 3439 h 77"/>
                              <a:gd name="T36" fmla="+- 0 1127 1073"/>
                              <a:gd name="T37" fmla="*/ T36 w 77"/>
                              <a:gd name="T38" fmla="+- 0 3442 3439"/>
                              <a:gd name="T39" fmla="*/ 3442 h 77"/>
                              <a:gd name="T40" fmla="+- 0 1139 1073"/>
                              <a:gd name="T41" fmla="*/ T40 w 77"/>
                              <a:gd name="T42" fmla="+- 0 3450 3439"/>
                              <a:gd name="T43" fmla="*/ 3450 h 77"/>
                              <a:gd name="T44" fmla="+- 0 1147 1073"/>
                              <a:gd name="T45" fmla="*/ T44 w 77"/>
                              <a:gd name="T46" fmla="+- 0 3462 3439"/>
                              <a:gd name="T47" fmla="*/ 3462 h 77"/>
                              <a:gd name="T48" fmla="+- 0 1150 1073"/>
                              <a:gd name="T49" fmla="*/ T48 w 77"/>
                              <a:gd name="T50" fmla="+- 0 3477 3439"/>
                              <a:gd name="T51" fmla="*/ 3477 h 77"/>
                              <a:gd name="T52" fmla="+- 0 1147 1073"/>
                              <a:gd name="T53" fmla="*/ T52 w 77"/>
                              <a:gd name="T54" fmla="+- 0 3492 3439"/>
                              <a:gd name="T55" fmla="*/ 3492 h 77"/>
                              <a:gd name="T56" fmla="+- 0 1139 1073"/>
                              <a:gd name="T57" fmla="*/ T56 w 77"/>
                              <a:gd name="T58" fmla="+- 0 3504 3439"/>
                              <a:gd name="T59" fmla="*/ 3504 h 77"/>
                              <a:gd name="T60" fmla="+- 0 1127 1073"/>
                              <a:gd name="T61" fmla="*/ T60 w 77"/>
                              <a:gd name="T62" fmla="+- 0 3513 3439"/>
                              <a:gd name="T63" fmla="*/ 3513 h 77"/>
                              <a:gd name="T64" fmla="+- 0 1112 1073"/>
                              <a:gd name="T65" fmla="*/ T64 w 77"/>
                              <a:gd name="T66" fmla="+- 0 3516 3439"/>
                              <a:gd name="T67" fmla="*/ 351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73" y="3438"/>
                            <a:ext cx="77" cy="77"/>
                          </a:xfrm>
                          <a:custGeom>
                            <a:avLst/>
                            <a:gdLst>
                              <a:gd name="T0" fmla="+- 0 1150 1073"/>
                              <a:gd name="T1" fmla="*/ T0 w 77"/>
                              <a:gd name="T2" fmla="+- 0 3477 3439"/>
                              <a:gd name="T3" fmla="*/ 3477 h 77"/>
                              <a:gd name="T4" fmla="+- 0 1147 1073"/>
                              <a:gd name="T5" fmla="*/ T4 w 77"/>
                              <a:gd name="T6" fmla="+- 0 3492 3439"/>
                              <a:gd name="T7" fmla="*/ 3492 h 77"/>
                              <a:gd name="T8" fmla="+- 0 1139 1073"/>
                              <a:gd name="T9" fmla="*/ T8 w 77"/>
                              <a:gd name="T10" fmla="+- 0 3504 3439"/>
                              <a:gd name="T11" fmla="*/ 3504 h 77"/>
                              <a:gd name="T12" fmla="+- 0 1127 1073"/>
                              <a:gd name="T13" fmla="*/ T12 w 77"/>
                              <a:gd name="T14" fmla="+- 0 3513 3439"/>
                              <a:gd name="T15" fmla="*/ 3513 h 77"/>
                              <a:gd name="T16" fmla="+- 0 1112 1073"/>
                              <a:gd name="T17" fmla="*/ T16 w 77"/>
                              <a:gd name="T18" fmla="+- 0 3516 3439"/>
                              <a:gd name="T19" fmla="*/ 3516 h 77"/>
                              <a:gd name="T20" fmla="+- 0 1097 1073"/>
                              <a:gd name="T21" fmla="*/ T20 w 77"/>
                              <a:gd name="T22" fmla="+- 0 3513 3439"/>
                              <a:gd name="T23" fmla="*/ 3513 h 77"/>
                              <a:gd name="T24" fmla="+- 0 1085 1073"/>
                              <a:gd name="T25" fmla="*/ T24 w 77"/>
                              <a:gd name="T26" fmla="+- 0 3504 3439"/>
                              <a:gd name="T27" fmla="*/ 3504 h 77"/>
                              <a:gd name="T28" fmla="+- 0 1076 1073"/>
                              <a:gd name="T29" fmla="*/ T28 w 77"/>
                              <a:gd name="T30" fmla="+- 0 3492 3439"/>
                              <a:gd name="T31" fmla="*/ 3492 h 77"/>
                              <a:gd name="T32" fmla="+- 0 1073 1073"/>
                              <a:gd name="T33" fmla="*/ T32 w 77"/>
                              <a:gd name="T34" fmla="+- 0 3477 3439"/>
                              <a:gd name="T35" fmla="*/ 3477 h 77"/>
                              <a:gd name="T36" fmla="+- 0 1076 1073"/>
                              <a:gd name="T37" fmla="*/ T36 w 77"/>
                              <a:gd name="T38" fmla="+- 0 3462 3439"/>
                              <a:gd name="T39" fmla="*/ 3462 h 77"/>
                              <a:gd name="T40" fmla="+- 0 1085 1073"/>
                              <a:gd name="T41" fmla="*/ T40 w 77"/>
                              <a:gd name="T42" fmla="+- 0 3450 3439"/>
                              <a:gd name="T43" fmla="*/ 3450 h 77"/>
                              <a:gd name="T44" fmla="+- 0 1097 1073"/>
                              <a:gd name="T45" fmla="*/ T44 w 77"/>
                              <a:gd name="T46" fmla="+- 0 3442 3439"/>
                              <a:gd name="T47" fmla="*/ 3442 h 77"/>
                              <a:gd name="T48" fmla="+- 0 1112 1073"/>
                              <a:gd name="T49" fmla="*/ T48 w 77"/>
                              <a:gd name="T50" fmla="+- 0 3439 3439"/>
                              <a:gd name="T51" fmla="*/ 3439 h 77"/>
                              <a:gd name="T52" fmla="+- 0 1127 1073"/>
                              <a:gd name="T53" fmla="*/ T52 w 77"/>
                              <a:gd name="T54" fmla="+- 0 3442 3439"/>
                              <a:gd name="T55" fmla="*/ 3442 h 77"/>
                              <a:gd name="T56" fmla="+- 0 1139 1073"/>
                              <a:gd name="T57" fmla="*/ T56 w 77"/>
                              <a:gd name="T58" fmla="+- 0 3450 3439"/>
                              <a:gd name="T59" fmla="*/ 3450 h 77"/>
                              <a:gd name="T60" fmla="+- 0 1147 1073"/>
                              <a:gd name="T61" fmla="*/ T60 w 77"/>
                              <a:gd name="T62" fmla="+- 0 3462 3439"/>
                              <a:gd name="T63" fmla="*/ 3462 h 77"/>
                              <a:gd name="T64" fmla="+- 0 1150 1073"/>
                              <a:gd name="T65" fmla="*/ T64 w 77"/>
                              <a:gd name="T66" fmla="+- 0 3477 3439"/>
                              <a:gd name="T67" fmla="*/ 347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20C91" id="Group 9" o:spid="_x0000_s1026" style="position:absolute;margin-left:53.3pt;margin-top:171.55pt;width:4.65pt;height:4.65pt;z-index:-16088064;mso-position-horizontal-relative:page;mso-position-vertical-relative:page" coordorigin="1066,3431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">
                <v:shape id="Freeform 11" o:spid="_x0000_s1027" style="position:absolute;left:1073;top:3438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5jMQA&#10;AADbAAAADwAAAGRycy9kb3ducmV2LnhtbERPTWvCQBC9F/oflin01my0YjV1E4oQ8KAHjQe9TbNj&#10;Es3OhuxW4793C4Xe5vE+Z5ENphVX6l1jWcEoikEQl1Y3XCnYF/nbDITzyBpby6TgTg6y9PlpgYm2&#10;N97SdecrEULYJaig9r5LpHRlTQZdZDviwJ1sb9AH2FdS93gL4aaV4zieSoMNh4YaO1rWVF52P0bB&#10;ZjuZrNfT9+/lOPfzw0denObHs1KvL8PXJwhPg/8X/7lXOswfwe8v4Q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DeYzEAAAA2wAAAA8AAAAAAAAAAAAAAAAAmAIAAGRycy9k&#10;b3ducmV2LnhtbFBLBQYAAAAABAAEAPUAAACJAwAAAAA=&#10;" path="m39,77l24,74,12,65,3,53,,38,3,23,12,11,24,3,39,,54,3r12,8l74,23r3,15l74,53,66,65,54,74,39,77xe" fillcolor="black" stroked="f">
                  <v:path arrowok="t" o:connecttype="custom" o:connectlocs="39,3516;24,3513;12,3504;3,3492;0,3477;3,3462;12,3450;24,3442;39,3439;54,3442;66,3450;74,3462;77,3477;74,3492;66,3504;54,3513;39,3516" o:connectangles="0,0,0,0,0,0,0,0,0,0,0,0,0,0,0,0,0"/>
                </v:shape>
                <v:shape id="Freeform 10" o:spid="_x0000_s1028" style="position:absolute;left:1073;top:3438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S2MIA&#10;AADbAAAADwAAAGRycy9kb3ducmV2LnhtbERP22rCQBB9L/gPywi+FN000CrRVUQq+lTq5QOG7JgE&#10;s7Nxd02iX98tFPo2h3Odxao3tWjJ+cqygrdJAoI4t7riQsH5tB3PQPiArLG2TAoe5GG1HLwsMNO2&#10;4wO1x1CIGMI+QwVlCE0mpc9LMugntiGO3MU6gyFCV0jtsIvhppZpknxIgxXHhhIb2pSUX493o+A9&#10;/eruu+/X8y089/XDYTv9vF2UGg379RxEoD78i//cex3np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hLYwgAAANsAAAAPAAAAAAAAAAAAAAAAAJgCAABkcnMvZG93&#10;bnJldi54bWxQSwUGAAAAAAQABAD1AAAAhwMAAAAA&#10;" path="m77,38l74,53,66,65,54,74,39,77,24,74,12,65,3,53,,38,3,23,12,11,24,3,39,,54,3r12,8l74,23r3,15xe" filled="f" strokeweight=".27094mm">
                  <v:path arrowok="t" o:connecttype="custom" o:connectlocs="77,3477;74,3492;66,3504;54,3513;39,3516;24,3513;12,3504;3,3492;0,3477;3,3462;12,3450;24,3442;39,3439;54,3442;66,3450;74,3462;77,347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28928" behindDoc="1" locked="0" layoutInCell="1" allowOverlap="1" wp14:anchorId="289A0A4A" wp14:editId="38897A13">
                <wp:simplePos x="0" y="0"/>
                <wp:positionH relativeFrom="page">
                  <wp:posOffset>676910</wp:posOffset>
                </wp:positionH>
                <wp:positionV relativeFrom="page">
                  <wp:posOffset>2695575</wp:posOffset>
                </wp:positionV>
                <wp:extent cx="59055" cy="5905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066" y="4245"/>
                          <a:chExt cx="93" cy="93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73" y="4252"/>
                            <a:ext cx="77" cy="77"/>
                          </a:xfrm>
                          <a:custGeom>
                            <a:avLst/>
                            <a:gdLst>
                              <a:gd name="T0" fmla="+- 0 1112 1073"/>
                              <a:gd name="T1" fmla="*/ T0 w 77"/>
                              <a:gd name="T2" fmla="+- 0 4330 4253"/>
                              <a:gd name="T3" fmla="*/ 4330 h 77"/>
                              <a:gd name="T4" fmla="+- 0 1097 1073"/>
                              <a:gd name="T5" fmla="*/ T4 w 77"/>
                              <a:gd name="T6" fmla="+- 0 4327 4253"/>
                              <a:gd name="T7" fmla="*/ 4327 h 77"/>
                              <a:gd name="T8" fmla="+- 0 1085 1073"/>
                              <a:gd name="T9" fmla="*/ T8 w 77"/>
                              <a:gd name="T10" fmla="+- 0 4318 4253"/>
                              <a:gd name="T11" fmla="*/ 4318 h 77"/>
                              <a:gd name="T12" fmla="+- 0 1076 1073"/>
                              <a:gd name="T13" fmla="*/ T12 w 77"/>
                              <a:gd name="T14" fmla="+- 0 4306 4253"/>
                              <a:gd name="T15" fmla="*/ 4306 h 77"/>
                              <a:gd name="T16" fmla="+- 0 1073 1073"/>
                              <a:gd name="T17" fmla="*/ T16 w 77"/>
                              <a:gd name="T18" fmla="+- 0 4291 4253"/>
                              <a:gd name="T19" fmla="*/ 4291 h 77"/>
                              <a:gd name="T20" fmla="+- 0 1076 1073"/>
                              <a:gd name="T21" fmla="*/ T20 w 77"/>
                              <a:gd name="T22" fmla="+- 0 4276 4253"/>
                              <a:gd name="T23" fmla="*/ 4276 h 77"/>
                              <a:gd name="T24" fmla="+- 0 1085 1073"/>
                              <a:gd name="T25" fmla="*/ T24 w 77"/>
                              <a:gd name="T26" fmla="+- 0 4264 4253"/>
                              <a:gd name="T27" fmla="*/ 4264 h 77"/>
                              <a:gd name="T28" fmla="+- 0 1097 1073"/>
                              <a:gd name="T29" fmla="*/ T28 w 77"/>
                              <a:gd name="T30" fmla="+- 0 4256 4253"/>
                              <a:gd name="T31" fmla="*/ 4256 h 77"/>
                              <a:gd name="T32" fmla="+- 0 1112 1073"/>
                              <a:gd name="T33" fmla="*/ T32 w 77"/>
                              <a:gd name="T34" fmla="+- 0 4253 4253"/>
                              <a:gd name="T35" fmla="*/ 4253 h 77"/>
                              <a:gd name="T36" fmla="+- 0 1127 1073"/>
                              <a:gd name="T37" fmla="*/ T36 w 77"/>
                              <a:gd name="T38" fmla="+- 0 4256 4253"/>
                              <a:gd name="T39" fmla="*/ 4256 h 77"/>
                              <a:gd name="T40" fmla="+- 0 1139 1073"/>
                              <a:gd name="T41" fmla="*/ T40 w 77"/>
                              <a:gd name="T42" fmla="+- 0 4264 4253"/>
                              <a:gd name="T43" fmla="*/ 4264 h 77"/>
                              <a:gd name="T44" fmla="+- 0 1147 1073"/>
                              <a:gd name="T45" fmla="*/ T44 w 77"/>
                              <a:gd name="T46" fmla="+- 0 4276 4253"/>
                              <a:gd name="T47" fmla="*/ 4276 h 77"/>
                              <a:gd name="T48" fmla="+- 0 1150 1073"/>
                              <a:gd name="T49" fmla="*/ T48 w 77"/>
                              <a:gd name="T50" fmla="+- 0 4291 4253"/>
                              <a:gd name="T51" fmla="*/ 4291 h 77"/>
                              <a:gd name="T52" fmla="+- 0 1147 1073"/>
                              <a:gd name="T53" fmla="*/ T52 w 77"/>
                              <a:gd name="T54" fmla="+- 0 4306 4253"/>
                              <a:gd name="T55" fmla="*/ 4306 h 77"/>
                              <a:gd name="T56" fmla="+- 0 1139 1073"/>
                              <a:gd name="T57" fmla="*/ T56 w 77"/>
                              <a:gd name="T58" fmla="+- 0 4318 4253"/>
                              <a:gd name="T59" fmla="*/ 4318 h 77"/>
                              <a:gd name="T60" fmla="+- 0 1127 1073"/>
                              <a:gd name="T61" fmla="*/ T60 w 77"/>
                              <a:gd name="T62" fmla="+- 0 4327 4253"/>
                              <a:gd name="T63" fmla="*/ 4327 h 77"/>
                              <a:gd name="T64" fmla="+- 0 1112 1073"/>
                              <a:gd name="T65" fmla="*/ T64 w 77"/>
                              <a:gd name="T66" fmla="+- 0 4330 4253"/>
                              <a:gd name="T67" fmla="*/ 433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73" y="4252"/>
                            <a:ext cx="77" cy="77"/>
                          </a:xfrm>
                          <a:custGeom>
                            <a:avLst/>
                            <a:gdLst>
                              <a:gd name="T0" fmla="+- 0 1150 1073"/>
                              <a:gd name="T1" fmla="*/ T0 w 77"/>
                              <a:gd name="T2" fmla="+- 0 4291 4253"/>
                              <a:gd name="T3" fmla="*/ 4291 h 77"/>
                              <a:gd name="T4" fmla="+- 0 1147 1073"/>
                              <a:gd name="T5" fmla="*/ T4 w 77"/>
                              <a:gd name="T6" fmla="+- 0 4306 4253"/>
                              <a:gd name="T7" fmla="*/ 4306 h 77"/>
                              <a:gd name="T8" fmla="+- 0 1139 1073"/>
                              <a:gd name="T9" fmla="*/ T8 w 77"/>
                              <a:gd name="T10" fmla="+- 0 4318 4253"/>
                              <a:gd name="T11" fmla="*/ 4318 h 77"/>
                              <a:gd name="T12" fmla="+- 0 1127 1073"/>
                              <a:gd name="T13" fmla="*/ T12 w 77"/>
                              <a:gd name="T14" fmla="+- 0 4327 4253"/>
                              <a:gd name="T15" fmla="*/ 4327 h 77"/>
                              <a:gd name="T16" fmla="+- 0 1112 1073"/>
                              <a:gd name="T17" fmla="*/ T16 w 77"/>
                              <a:gd name="T18" fmla="+- 0 4330 4253"/>
                              <a:gd name="T19" fmla="*/ 4330 h 77"/>
                              <a:gd name="T20" fmla="+- 0 1097 1073"/>
                              <a:gd name="T21" fmla="*/ T20 w 77"/>
                              <a:gd name="T22" fmla="+- 0 4327 4253"/>
                              <a:gd name="T23" fmla="*/ 4327 h 77"/>
                              <a:gd name="T24" fmla="+- 0 1085 1073"/>
                              <a:gd name="T25" fmla="*/ T24 w 77"/>
                              <a:gd name="T26" fmla="+- 0 4318 4253"/>
                              <a:gd name="T27" fmla="*/ 4318 h 77"/>
                              <a:gd name="T28" fmla="+- 0 1076 1073"/>
                              <a:gd name="T29" fmla="*/ T28 w 77"/>
                              <a:gd name="T30" fmla="+- 0 4306 4253"/>
                              <a:gd name="T31" fmla="*/ 4306 h 77"/>
                              <a:gd name="T32" fmla="+- 0 1073 1073"/>
                              <a:gd name="T33" fmla="*/ T32 w 77"/>
                              <a:gd name="T34" fmla="+- 0 4291 4253"/>
                              <a:gd name="T35" fmla="*/ 4291 h 77"/>
                              <a:gd name="T36" fmla="+- 0 1076 1073"/>
                              <a:gd name="T37" fmla="*/ T36 w 77"/>
                              <a:gd name="T38" fmla="+- 0 4276 4253"/>
                              <a:gd name="T39" fmla="*/ 4276 h 77"/>
                              <a:gd name="T40" fmla="+- 0 1085 1073"/>
                              <a:gd name="T41" fmla="*/ T40 w 77"/>
                              <a:gd name="T42" fmla="+- 0 4264 4253"/>
                              <a:gd name="T43" fmla="*/ 4264 h 77"/>
                              <a:gd name="T44" fmla="+- 0 1097 1073"/>
                              <a:gd name="T45" fmla="*/ T44 w 77"/>
                              <a:gd name="T46" fmla="+- 0 4256 4253"/>
                              <a:gd name="T47" fmla="*/ 4256 h 77"/>
                              <a:gd name="T48" fmla="+- 0 1112 1073"/>
                              <a:gd name="T49" fmla="*/ T48 w 77"/>
                              <a:gd name="T50" fmla="+- 0 4253 4253"/>
                              <a:gd name="T51" fmla="*/ 4253 h 77"/>
                              <a:gd name="T52" fmla="+- 0 1127 1073"/>
                              <a:gd name="T53" fmla="*/ T52 w 77"/>
                              <a:gd name="T54" fmla="+- 0 4256 4253"/>
                              <a:gd name="T55" fmla="*/ 4256 h 77"/>
                              <a:gd name="T56" fmla="+- 0 1139 1073"/>
                              <a:gd name="T57" fmla="*/ T56 w 77"/>
                              <a:gd name="T58" fmla="+- 0 4264 4253"/>
                              <a:gd name="T59" fmla="*/ 4264 h 77"/>
                              <a:gd name="T60" fmla="+- 0 1147 1073"/>
                              <a:gd name="T61" fmla="*/ T60 w 77"/>
                              <a:gd name="T62" fmla="+- 0 4276 4253"/>
                              <a:gd name="T63" fmla="*/ 4276 h 77"/>
                              <a:gd name="T64" fmla="+- 0 1150 1073"/>
                              <a:gd name="T65" fmla="*/ T64 w 77"/>
                              <a:gd name="T66" fmla="+- 0 4291 4253"/>
                              <a:gd name="T67" fmla="*/ 429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4FF3A" id="Group 6" o:spid="_x0000_s1026" style="position:absolute;margin-left:53.3pt;margin-top:212.25pt;width:4.65pt;height:4.65pt;z-index:-16087552;mso-position-horizontal-relative:page;mso-position-vertical-relative:page" coordorigin="1066,4245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">
                <v:shape id="Freeform 8" o:spid="_x0000_s1027" style="position:absolute;left:1073;top:4252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0xcIA&#10;AADaAAAADwAAAGRycy9kb3ducmV2LnhtbERPPW/CMBDdK/EfrEPqVhwoSkuKQQgpEgMMAQa6XeMj&#10;CcTnKDZJ+u/rAanj0/tergdTi45aV1lWMJ1EIIhzqysuFJxP6dsnCOeRNdaWScEvOVivRi9LTLTt&#10;OaPu6AsRQtglqKD0vkmkdHlJBt3ENsSBu9rWoA+wLaRusQ/hppazKIqlwYpDQ4kNbUvK78eHUXDI&#10;5vP9Pn7/2c5Sv7h8pKfr4vum1Ot42HyB8DT4f/HTvdMKwtZwJd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fTFwgAAANoAAAAPAAAAAAAAAAAAAAAAAJgCAABkcnMvZG93&#10;bnJldi54bWxQSwUGAAAAAAQABAD1AAAAhwMAAAAA&#10;" path="m39,77l24,74,12,65,3,53,,38,3,23,12,11,24,3,39,,54,3r12,8l74,23r3,15l74,53,66,65,54,74,39,77xe" fillcolor="black" stroked="f">
                  <v:path arrowok="t" o:connecttype="custom" o:connectlocs="39,4330;24,4327;12,4318;3,4306;0,4291;3,4276;12,4264;24,4256;39,4253;54,4256;66,4264;74,4276;77,4291;74,4306;66,4318;54,4327;39,4330" o:connectangles="0,0,0,0,0,0,0,0,0,0,0,0,0,0,0,0,0"/>
                </v:shape>
                <v:shape id="Freeform 7" o:spid="_x0000_s1028" style="position:absolute;left:1073;top:4252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5csQA&#10;AADaAAAADwAAAGRycy9kb3ducmV2LnhtbESP0WrCQBRE3wv+w3ILvhTdKLTVmI2IWOpTaa0fcMle&#10;k9Ds3bi7JrFf7wqFPg4zc4bJ1oNpREfO15YVzKYJCOLC6ppLBcfvt8kChA/IGhvLpOBKHtb56CHD&#10;VNuev6g7hFJECPsUFVQhtKmUvqjIoJ/aljh6J+sMhihdKbXDPsJNI+dJ8iIN1hwXKmxpW1Hxc7gY&#10;Bc/zj/7y/vl0PIfffXN12L3uzielxo/DZgUi0BD+w3/tvVa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3uXLEAAAA2gAAAA8AAAAAAAAAAAAAAAAAmAIAAGRycy9k&#10;b3ducmV2LnhtbFBLBQYAAAAABAAEAPUAAACJAwAAAAA=&#10;" path="m77,38l74,53,66,65,54,74,39,77,24,74,12,65,3,53,,38,3,23,12,11,24,3,39,,54,3r12,8l74,23r3,15xe" filled="f" strokeweight=".27094mm">
                  <v:path arrowok="t" o:connecttype="custom" o:connectlocs="77,4291;74,4306;66,4318;54,4327;39,4330;24,4327;12,4318;3,4306;0,4291;3,4276;12,4264;24,4256;39,4253;54,4256;66,4264;74,4276;77,4291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29440" behindDoc="1" locked="0" layoutInCell="1" allowOverlap="1" wp14:anchorId="0D1CEAEF" wp14:editId="296D7B4A">
                <wp:simplePos x="0" y="0"/>
                <wp:positionH relativeFrom="page">
                  <wp:posOffset>676910</wp:posOffset>
                </wp:positionH>
                <wp:positionV relativeFrom="page">
                  <wp:posOffset>3046730</wp:posOffset>
                </wp:positionV>
                <wp:extent cx="59055" cy="5905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066" y="4798"/>
                          <a:chExt cx="93" cy="9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73" y="4805"/>
                            <a:ext cx="77" cy="77"/>
                          </a:xfrm>
                          <a:custGeom>
                            <a:avLst/>
                            <a:gdLst>
                              <a:gd name="T0" fmla="+- 0 1112 1073"/>
                              <a:gd name="T1" fmla="*/ T0 w 77"/>
                              <a:gd name="T2" fmla="+- 0 4883 4806"/>
                              <a:gd name="T3" fmla="*/ 4883 h 77"/>
                              <a:gd name="T4" fmla="+- 0 1097 1073"/>
                              <a:gd name="T5" fmla="*/ T4 w 77"/>
                              <a:gd name="T6" fmla="+- 0 4880 4806"/>
                              <a:gd name="T7" fmla="*/ 4880 h 77"/>
                              <a:gd name="T8" fmla="+- 0 1085 1073"/>
                              <a:gd name="T9" fmla="*/ T8 w 77"/>
                              <a:gd name="T10" fmla="+- 0 4871 4806"/>
                              <a:gd name="T11" fmla="*/ 4871 h 77"/>
                              <a:gd name="T12" fmla="+- 0 1076 1073"/>
                              <a:gd name="T13" fmla="*/ T12 w 77"/>
                              <a:gd name="T14" fmla="+- 0 4859 4806"/>
                              <a:gd name="T15" fmla="*/ 4859 h 77"/>
                              <a:gd name="T16" fmla="+- 0 1073 1073"/>
                              <a:gd name="T17" fmla="*/ T16 w 77"/>
                              <a:gd name="T18" fmla="+- 0 4844 4806"/>
                              <a:gd name="T19" fmla="*/ 4844 h 77"/>
                              <a:gd name="T20" fmla="+- 0 1076 1073"/>
                              <a:gd name="T21" fmla="*/ T20 w 77"/>
                              <a:gd name="T22" fmla="+- 0 4829 4806"/>
                              <a:gd name="T23" fmla="*/ 4829 h 77"/>
                              <a:gd name="T24" fmla="+- 0 1085 1073"/>
                              <a:gd name="T25" fmla="*/ T24 w 77"/>
                              <a:gd name="T26" fmla="+- 0 4817 4806"/>
                              <a:gd name="T27" fmla="*/ 4817 h 77"/>
                              <a:gd name="T28" fmla="+- 0 1097 1073"/>
                              <a:gd name="T29" fmla="*/ T28 w 77"/>
                              <a:gd name="T30" fmla="+- 0 4809 4806"/>
                              <a:gd name="T31" fmla="*/ 4809 h 77"/>
                              <a:gd name="T32" fmla="+- 0 1112 1073"/>
                              <a:gd name="T33" fmla="*/ T32 w 77"/>
                              <a:gd name="T34" fmla="+- 0 4806 4806"/>
                              <a:gd name="T35" fmla="*/ 4806 h 77"/>
                              <a:gd name="T36" fmla="+- 0 1127 1073"/>
                              <a:gd name="T37" fmla="*/ T36 w 77"/>
                              <a:gd name="T38" fmla="+- 0 4809 4806"/>
                              <a:gd name="T39" fmla="*/ 4809 h 77"/>
                              <a:gd name="T40" fmla="+- 0 1139 1073"/>
                              <a:gd name="T41" fmla="*/ T40 w 77"/>
                              <a:gd name="T42" fmla="+- 0 4817 4806"/>
                              <a:gd name="T43" fmla="*/ 4817 h 77"/>
                              <a:gd name="T44" fmla="+- 0 1147 1073"/>
                              <a:gd name="T45" fmla="*/ T44 w 77"/>
                              <a:gd name="T46" fmla="+- 0 4829 4806"/>
                              <a:gd name="T47" fmla="*/ 4829 h 77"/>
                              <a:gd name="T48" fmla="+- 0 1150 1073"/>
                              <a:gd name="T49" fmla="*/ T48 w 77"/>
                              <a:gd name="T50" fmla="+- 0 4844 4806"/>
                              <a:gd name="T51" fmla="*/ 4844 h 77"/>
                              <a:gd name="T52" fmla="+- 0 1147 1073"/>
                              <a:gd name="T53" fmla="*/ T52 w 77"/>
                              <a:gd name="T54" fmla="+- 0 4859 4806"/>
                              <a:gd name="T55" fmla="*/ 4859 h 77"/>
                              <a:gd name="T56" fmla="+- 0 1139 1073"/>
                              <a:gd name="T57" fmla="*/ T56 w 77"/>
                              <a:gd name="T58" fmla="+- 0 4871 4806"/>
                              <a:gd name="T59" fmla="*/ 4871 h 77"/>
                              <a:gd name="T60" fmla="+- 0 1127 1073"/>
                              <a:gd name="T61" fmla="*/ T60 w 77"/>
                              <a:gd name="T62" fmla="+- 0 4880 4806"/>
                              <a:gd name="T63" fmla="*/ 4880 h 77"/>
                              <a:gd name="T64" fmla="+- 0 1112 1073"/>
                              <a:gd name="T65" fmla="*/ T64 w 77"/>
                              <a:gd name="T66" fmla="+- 0 4883 4806"/>
                              <a:gd name="T67" fmla="*/ 488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73" y="4805"/>
                            <a:ext cx="77" cy="77"/>
                          </a:xfrm>
                          <a:custGeom>
                            <a:avLst/>
                            <a:gdLst>
                              <a:gd name="T0" fmla="+- 0 1150 1073"/>
                              <a:gd name="T1" fmla="*/ T0 w 77"/>
                              <a:gd name="T2" fmla="+- 0 4844 4806"/>
                              <a:gd name="T3" fmla="*/ 4844 h 77"/>
                              <a:gd name="T4" fmla="+- 0 1147 1073"/>
                              <a:gd name="T5" fmla="*/ T4 w 77"/>
                              <a:gd name="T6" fmla="+- 0 4859 4806"/>
                              <a:gd name="T7" fmla="*/ 4859 h 77"/>
                              <a:gd name="T8" fmla="+- 0 1139 1073"/>
                              <a:gd name="T9" fmla="*/ T8 w 77"/>
                              <a:gd name="T10" fmla="+- 0 4871 4806"/>
                              <a:gd name="T11" fmla="*/ 4871 h 77"/>
                              <a:gd name="T12" fmla="+- 0 1127 1073"/>
                              <a:gd name="T13" fmla="*/ T12 w 77"/>
                              <a:gd name="T14" fmla="+- 0 4880 4806"/>
                              <a:gd name="T15" fmla="*/ 4880 h 77"/>
                              <a:gd name="T16" fmla="+- 0 1112 1073"/>
                              <a:gd name="T17" fmla="*/ T16 w 77"/>
                              <a:gd name="T18" fmla="+- 0 4883 4806"/>
                              <a:gd name="T19" fmla="*/ 4883 h 77"/>
                              <a:gd name="T20" fmla="+- 0 1097 1073"/>
                              <a:gd name="T21" fmla="*/ T20 w 77"/>
                              <a:gd name="T22" fmla="+- 0 4880 4806"/>
                              <a:gd name="T23" fmla="*/ 4880 h 77"/>
                              <a:gd name="T24" fmla="+- 0 1085 1073"/>
                              <a:gd name="T25" fmla="*/ T24 w 77"/>
                              <a:gd name="T26" fmla="+- 0 4871 4806"/>
                              <a:gd name="T27" fmla="*/ 4871 h 77"/>
                              <a:gd name="T28" fmla="+- 0 1076 1073"/>
                              <a:gd name="T29" fmla="*/ T28 w 77"/>
                              <a:gd name="T30" fmla="+- 0 4859 4806"/>
                              <a:gd name="T31" fmla="*/ 4859 h 77"/>
                              <a:gd name="T32" fmla="+- 0 1073 1073"/>
                              <a:gd name="T33" fmla="*/ T32 w 77"/>
                              <a:gd name="T34" fmla="+- 0 4844 4806"/>
                              <a:gd name="T35" fmla="*/ 4844 h 77"/>
                              <a:gd name="T36" fmla="+- 0 1076 1073"/>
                              <a:gd name="T37" fmla="*/ T36 w 77"/>
                              <a:gd name="T38" fmla="+- 0 4829 4806"/>
                              <a:gd name="T39" fmla="*/ 4829 h 77"/>
                              <a:gd name="T40" fmla="+- 0 1085 1073"/>
                              <a:gd name="T41" fmla="*/ T40 w 77"/>
                              <a:gd name="T42" fmla="+- 0 4817 4806"/>
                              <a:gd name="T43" fmla="*/ 4817 h 77"/>
                              <a:gd name="T44" fmla="+- 0 1097 1073"/>
                              <a:gd name="T45" fmla="*/ T44 w 77"/>
                              <a:gd name="T46" fmla="+- 0 4809 4806"/>
                              <a:gd name="T47" fmla="*/ 4809 h 77"/>
                              <a:gd name="T48" fmla="+- 0 1112 1073"/>
                              <a:gd name="T49" fmla="*/ T48 w 77"/>
                              <a:gd name="T50" fmla="+- 0 4806 4806"/>
                              <a:gd name="T51" fmla="*/ 4806 h 77"/>
                              <a:gd name="T52" fmla="+- 0 1127 1073"/>
                              <a:gd name="T53" fmla="*/ T52 w 77"/>
                              <a:gd name="T54" fmla="+- 0 4809 4806"/>
                              <a:gd name="T55" fmla="*/ 4809 h 77"/>
                              <a:gd name="T56" fmla="+- 0 1139 1073"/>
                              <a:gd name="T57" fmla="*/ T56 w 77"/>
                              <a:gd name="T58" fmla="+- 0 4817 4806"/>
                              <a:gd name="T59" fmla="*/ 4817 h 77"/>
                              <a:gd name="T60" fmla="+- 0 1147 1073"/>
                              <a:gd name="T61" fmla="*/ T60 w 77"/>
                              <a:gd name="T62" fmla="+- 0 4829 4806"/>
                              <a:gd name="T63" fmla="*/ 4829 h 77"/>
                              <a:gd name="T64" fmla="+- 0 1150 1073"/>
                              <a:gd name="T65" fmla="*/ T64 w 77"/>
                              <a:gd name="T66" fmla="+- 0 4844 4806"/>
                              <a:gd name="T67" fmla="*/ 484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A8B9E" id="Group 3" o:spid="_x0000_s1026" style="position:absolute;margin-left:53.3pt;margin-top:239.9pt;width:4.65pt;height:4.65pt;z-index:-16087040;mso-position-horizontal-relative:page;mso-position-vertical-relative:page" coordorigin="1066,4798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">
                <v:shape id="Freeform 5" o:spid="_x0000_s1027" style="position:absolute;left:1073;top:4805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bW8YA&#10;AADaAAAADwAAAGRycy9kb3ducmV2LnhtbESPQWvCQBSE7wX/w/KE3upGa7WmrlICgR7sIdGD3l6z&#10;zyQ1+zZktyb9965Q6HGYmW+Y9XYwjbhS52rLCqaTCARxYXXNpYLDPn16BeE8ssbGMin4JQfbzehh&#10;jbG2PWd0zX0pAoRdjAoq79tYSldUZNBNbEscvLPtDPogu1LqDvsAN42cRdFCGqw5LFTYUlJRccl/&#10;jILPbD7f7RbPX8ks9avjMt2fV6dvpR7Hw/sbCE+D/w//tT+0ghe4Xwk3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hbW8YAAADaAAAADwAAAAAAAAAAAAAAAACYAgAAZHJz&#10;L2Rvd25yZXYueG1sUEsFBgAAAAAEAAQA9QAAAIsDAAAAAA==&#10;" path="m39,77l24,74,12,65,3,53,,38,3,23,12,11,24,3,39,,54,3r12,8l74,23r3,15l74,53,66,65,54,74,39,77xe" fillcolor="black" stroked="f">
                  <v:path arrowok="t" o:connecttype="custom" o:connectlocs="39,4883;24,4880;12,4871;3,4859;0,4844;3,4829;12,4817;24,4809;39,4806;54,4809;66,4817;74,4829;77,4844;74,4859;66,4871;54,4880;39,4883" o:connectangles="0,0,0,0,0,0,0,0,0,0,0,0,0,0,0,0,0"/>
                </v:shape>
                <v:shape id="Freeform 4" o:spid="_x0000_s1028" style="position:absolute;left:1073;top:4805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tAMQA&#10;AADaAAAADwAAAGRycy9kb3ducmV2LnhtbESP3WoCMRSE7wu+QzhCb4pmK9TKulGkKPVKWvUBDpuz&#10;P7g5WZO4u/bpTaHQy2FmvmGy9WAa0ZHztWUFr9MEBHFudc2lgvNpN1mA8AFZY2OZFNzJw3o1esow&#10;1bbnb+qOoRQRwj5FBVUIbSqlzysy6Ke2JY5eYZ3BEKUrpXbYR7hp5CxJ5tJgzXGhwpY+Ksovx5tR&#10;8DY79LfPr5fzNfzsm7vD7n17LZR6Hg+bJYhAQ/gP/7X3WsEc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LQDEAAAA2gAAAA8AAAAAAAAAAAAAAAAAmAIAAGRycy9k&#10;b3ducmV2LnhtbFBLBQYAAAAABAAEAPUAAACJAwAAAAA=&#10;" path="m77,38l74,53,66,65,54,74,39,77,24,74,12,65,3,53,,38,3,23,12,11,24,3,39,,54,3r12,8l74,23r3,15xe" filled="f" strokeweight=".27094mm">
                  <v:path arrowok="t" o:connecttype="custom" o:connectlocs="77,4844;74,4859;66,4871;54,4880;39,4883;24,4880;12,4871;3,4859;0,4844;3,4829;12,4817;24,4809;39,4806;54,4809;66,4817;74,4829;77,4844" o:connectangles="0,0,0,0,0,0,0,0,0,0,0,0,0,0,0,0,0"/>
                </v:shape>
                <w10:wrap anchorx="page" anchory="page"/>
              </v:group>
            </w:pict>
          </mc:Fallback>
        </mc:AlternateContent>
      </w:r>
    </w:p>
    <w:p w14:paraId="21B1D0E4" w14:textId="77777777" w:rsidR="00994929" w:rsidRDefault="00994929">
      <w:pPr>
        <w:pStyle w:val="Corpodetexto"/>
        <w:rPr>
          <w:sz w:val="20"/>
        </w:rPr>
      </w:pPr>
    </w:p>
    <w:p w14:paraId="3DA789A7" w14:textId="77777777" w:rsidR="00994929" w:rsidRDefault="00994929">
      <w:pPr>
        <w:pStyle w:val="Corpodetexto"/>
        <w:spacing w:before="6"/>
        <w:rPr>
          <w:sz w:val="19"/>
        </w:rPr>
      </w:pPr>
    </w:p>
    <w:sectPr w:rsidR="00994929" w:rsidSect="00D951D7">
      <w:pgSz w:w="11900" w:h="16840"/>
      <w:pgMar w:top="56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6B0A" w14:textId="77777777" w:rsidR="000660BF" w:rsidRDefault="00D951D7">
      <w:r>
        <w:separator/>
      </w:r>
    </w:p>
  </w:endnote>
  <w:endnote w:type="continuationSeparator" w:id="0">
    <w:p w14:paraId="6DDDA906" w14:textId="77777777" w:rsidR="000660BF" w:rsidRDefault="00D9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3662" w14:textId="77777777" w:rsidR="00994929" w:rsidRDefault="00D951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58C9B55E" wp14:editId="4D3FBFD3">
              <wp:simplePos x="0" y="0"/>
              <wp:positionH relativeFrom="page">
                <wp:posOffset>4019550</wp:posOffset>
              </wp:positionH>
              <wp:positionV relativeFrom="page">
                <wp:posOffset>10438765</wp:posOffset>
              </wp:positionV>
              <wp:extent cx="199326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EDD71" w14:textId="77777777" w:rsidR="00994929" w:rsidRDefault="0099492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5pt;margin-top:821.95pt;width:156.95pt;height:13.2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JqsQIAALA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" filled="f" stroked="f">
              <v:textbox inset="0,0,0,0">
                <w:txbxContent>
                  <w:p w:rsidR="00994929" w:rsidRDefault="0099492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7CA7" w14:textId="77777777" w:rsidR="000660BF" w:rsidRDefault="00D951D7">
      <w:r>
        <w:separator/>
      </w:r>
    </w:p>
  </w:footnote>
  <w:footnote w:type="continuationSeparator" w:id="0">
    <w:p w14:paraId="1EE1F54D" w14:textId="77777777" w:rsidR="000660BF" w:rsidRDefault="00D9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C3759"/>
    <w:multiLevelType w:val="hybridMultilevel"/>
    <w:tmpl w:val="08366D7E"/>
    <w:lvl w:ilvl="0" w:tplc="D8467F9A">
      <w:numFmt w:val="bullet"/>
      <w:lvlText w:val="-"/>
      <w:lvlJc w:val="left"/>
      <w:pPr>
        <w:ind w:left="69" w:hanging="154"/>
      </w:pPr>
      <w:rPr>
        <w:rFonts w:ascii="Trebuchet MS" w:eastAsia="Trebuchet MS" w:hAnsi="Trebuchet MS" w:cs="Trebuchet MS" w:hint="default"/>
        <w:w w:val="98"/>
        <w:sz w:val="23"/>
        <w:szCs w:val="23"/>
        <w:lang w:val="pt-PT" w:eastAsia="en-US" w:bidi="ar-SA"/>
      </w:rPr>
    </w:lvl>
    <w:lvl w:ilvl="1" w:tplc="D89C959E">
      <w:numFmt w:val="bullet"/>
      <w:lvlText w:val="•"/>
      <w:lvlJc w:val="left"/>
      <w:pPr>
        <w:ind w:left="1097" w:hanging="154"/>
      </w:pPr>
      <w:rPr>
        <w:rFonts w:hint="default"/>
        <w:lang w:val="pt-PT" w:eastAsia="en-US" w:bidi="ar-SA"/>
      </w:rPr>
    </w:lvl>
    <w:lvl w:ilvl="2" w:tplc="7D640236">
      <w:numFmt w:val="bullet"/>
      <w:lvlText w:val="•"/>
      <w:lvlJc w:val="left"/>
      <w:pPr>
        <w:ind w:left="2134" w:hanging="154"/>
      </w:pPr>
      <w:rPr>
        <w:rFonts w:hint="default"/>
        <w:lang w:val="pt-PT" w:eastAsia="en-US" w:bidi="ar-SA"/>
      </w:rPr>
    </w:lvl>
    <w:lvl w:ilvl="3" w:tplc="1AD6E8E4">
      <w:numFmt w:val="bullet"/>
      <w:lvlText w:val="•"/>
      <w:lvlJc w:val="left"/>
      <w:pPr>
        <w:ind w:left="3171" w:hanging="154"/>
      </w:pPr>
      <w:rPr>
        <w:rFonts w:hint="default"/>
        <w:lang w:val="pt-PT" w:eastAsia="en-US" w:bidi="ar-SA"/>
      </w:rPr>
    </w:lvl>
    <w:lvl w:ilvl="4" w:tplc="328CA726">
      <w:numFmt w:val="bullet"/>
      <w:lvlText w:val="•"/>
      <w:lvlJc w:val="left"/>
      <w:pPr>
        <w:ind w:left="4208" w:hanging="154"/>
      </w:pPr>
      <w:rPr>
        <w:rFonts w:hint="default"/>
        <w:lang w:val="pt-PT" w:eastAsia="en-US" w:bidi="ar-SA"/>
      </w:rPr>
    </w:lvl>
    <w:lvl w:ilvl="5" w:tplc="F6F60780">
      <w:numFmt w:val="bullet"/>
      <w:lvlText w:val="•"/>
      <w:lvlJc w:val="left"/>
      <w:pPr>
        <w:ind w:left="5246" w:hanging="154"/>
      </w:pPr>
      <w:rPr>
        <w:rFonts w:hint="default"/>
        <w:lang w:val="pt-PT" w:eastAsia="en-US" w:bidi="ar-SA"/>
      </w:rPr>
    </w:lvl>
    <w:lvl w:ilvl="6" w:tplc="1916DD58">
      <w:numFmt w:val="bullet"/>
      <w:lvlText w:val="•"/>
      <w:lvlJc w:val="left"/>
      <w:pPr>
        <w:ind w:left="6283" w:hanging="154"/>
      </w:pPr>
      <w:rPr>
        <w:rFonts w:hint="default"/>
        <w:lang w:val="pt-PT" w:eastAsia="en-US" w:bidi="ar-SA"/>
      </w:rPr>
    </w:lvl>
    <w:lvl w:ilvl="7" w:tplc="351E3518">
      <w:numFmt w:val="bullet"/>
      <w:lvlText w:val="•"/>
      <w:lvlJc w:val="left"/>
      <w:pPr>
        <w:ind w:left="7320" w:hanging="154"/>
      </w:pPr>
      <w:rPr>
        <w:rFonts w:hint="default"/>
        <w:lang w:val="pt-PT" w:eastAsia="en-US" w:bidi="ar-SA"/>
      </w:rPr>
    </w:lvl>
    <w:lvl w:ilvl="8" w:tplc="619C0478">
      <w:numFmt w:val="bullet"/>
      <w:lvlText w:val="•"/>
      <w:lvlJc w:val="left"/>
      <w:pPr>
        <w:ind w:left="8357" w:hanging="1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29"/>
    <w:rsid w:val="000660BF"/>
    <w:rsid w:val="00994929"/>
    <w:rsid w:val="00D951D7"/>
    <w:rsid w:val="00D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B1229"/>
  <w15:docId w15:val="{C305F2B4-7AE2-4420-939A-20385856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75"/>
      <w:ind w:left="2843" w:right="287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951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51D7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51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51D7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processo-23107003602202169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processo-23107003602202169</dc:title>
  <dc:creator>UFAC</dc:creator>
  <cp:lastModifiedBy>SARA RODRIGUES CRISPIM</cp:lastModifiedBy>
  <cp:revision>2</cp:revision>
  <dcterms:created xsi:type="dcterms:W3CDTF">2021-06-21T14:33:00Z</dcterms:created>
  <dcterms:modified xsi:type="dcterms:W3CDTF">2021-06-21T14:33:00Z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2021-06-10T00:00:00Z</vt:filetime>
  </property>
</Properties>
</file>